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42F45" w14:textId="77777777" w:rsidR="005514FB" w:rsidRPr="009A19B0" w:rsidRDefault="005514FB" w:rsidP="005514FB">
      <w:pPr>
        <w:tabs>
          <w:tab w:val="center" w:pos="5610"/>
          <w:tab w:val="left" w:pos="6600"/>
        </w:tabs>
        <w:spacing w:line="276" w:lineRule="auto"/>
        <w:jc w:val="center"/>
        <w:rPr>
          <w:color w:val="000000"/>
          <w:sz w:val="28"/>
          <w:szCs w:val="28"/>
        </w:rPr>
      </w:pPr>
      <w:r w:rsidRPr="00DB59D3">
        <w:rPr>
          <w:color w:val="000000"/>
          <w:sz w:val="16"/>
          <w:szCs w:val="16"/>
        </w:rPr>
        <w:t xml:space="preserve">ФЕДЕРАЛЬНОЕ </w:t>
      </w:r>
      <w:r w:rsidRPr="009A19B0">
        <w:rPr>
          <w:color w:val="000000"/>
          <w:sz w:val="28"/>
          <w:szCs w:val="28"/>
        </w:rPr>
        <w:t>ГОСУДАРСТВЕННОЕ БЮДЖЕТНОЕ ОБРАЗОВАТЕЛЬНОЕ УЧРЕЖДЕНИЕ ВЫСШЕГО ОБРАЗОВАНИЯ</w:t>
      </w:r>
    </w:p>
    <w:p w14:paraId="1866451B" w14:textId="77777777" w:rsidR="005514FB" w:rsidRPr="009A19B0" w:rsidRDefault="005514FB" w:rsidP="005514FB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9A19B0">
        <w:rPr>
          <w:b/>
          <w:bCs/>
          <w:color w:val="000000"/>
          <w:sz w:val="28"/>
          <w:szCs w:val="28"/>
        </w:rPr>
        <w:t>«РОССИЙСКИЙ ГОСУДАРСТВЕННЫЙ УНИВЕРСИТЕТ ПРАВОСУДИЯ»</w:t>
      </w:r>
    </w:p>
    <w:p w14:paraId="2675EAE3" w14:textId="77777777" w:rsidR="005514FB" w:rsidRPr="009A19B0" w:rsidRDefault="005514FB" w:rsidP="005514FB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14C0C449" w14:textId="77777777" w:rsidR="005514FB" w:rsidRPr="009A19B0" w:rsidRDefault="005514FB" w:rsidP="005514FB">
      <w:pPr>
        <w:keepNext/>
        <w:ind w:left="200"/>
        <w:jc w:val="center"/>
        <w:outlineLvl w:val="3"/>
        <w:rPr>
          <w:color w:val="000000"/>
          <w:sz w:val="28"/>
          <w:szCs w:val="28"/>
        </w:rPr>
      </w:pPr>
      <w:r w:rsidRPr="009A19B0">
        <w:rPr>
          <w:color w:val="000000"/>
          <w:sz w:val="28"/>
          <w:szCs w:val="28"/>
        </w:rPr>
        <w:t>ОБЩЕОБРАЗОВАТЕЛЬНАЯ АВТОНОМНАЯ НЕКОММЕРЧЕСКАЯ ОРГАНИЗАЦИЯ</w:t>
      </w:r>
    </w:p>
    <w:p w14:paraId="4236D260" w14:textId="77777777" w:rsidR="005514FB" w:rsidRPr="009A19B0" w:rsidRDefault="005514FB" w:rsidP="005514FB">
      <w:pPr>
        <w:keepNext/>
        <w:widowControl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9A19B0">
        <w:rPr>
          <w:b/>
          <w:bCs/>
          <w:color w:val="000000"/>
          <w:sz w:val="28"/>
          <w:szCs w:val="28"/>
        </w:rPr>
        <w:t>«ШКОЛА ПРАВА И ЭКОНОМИКИ»</w:t>
      </w:r>
    </w:p>
    <w:p w14:paraId="4C318D02" w14:textId="77777777" w:rsidR="005514FB" w:rsidRPr="009A19B0" w:rsidRDefault="005514FB" w:rsidP="005514FB">
      <w:pPr>
        <w:rPr>
          <w:b/>
          <w:bCs/>
          <w:sz w:val="28"/>
          <w:szCs w:val="28"/>
        </w:rPr>
      </w:pPr>
    </w:p>
    <w:p w14:paraId="23FB614A" w14:textId="77777777" w:rsidR="005514FB" w:rsidRPr="009A19B0" w:rsidRDefault="005514FB" w:rsidP="005514FB">
      <w:pPr>
        <w:jc w:val="center"/>
        <w:rPr>
          <w:b/>
          <w:bCs/>
          <w:sz w:val="28"/>
          <w:szCs w:val="28"/>
        </w:rPr>
      </w:pPr>
    </w:p>
    <w:p w14:paraId="7DD02C5F" w14:textId="77777777" w:rsidR="005514FB" w:rsidRPr="009A19B0" w:rsidRDefault="005514FB" w:rsidP="005514FB">
      <w:pPr>
        <w:jc w:val="center"/>
        <w:rPr>
          <w:b/>
          <w:bCs/>
          <w:sz w:val="28"/>
          <w:szCs w:val="28"/>
        </w:rPr>
      </w:pPr>
    </w:p>
    <w:p w14:paraId="6244D70B" w14:textId="77777777" w:rsidR="00183BC7" w:rsidRDefault="00183BC7" w:rsidP="009A19B0">
      <w:pPr>
        <w:rPr>
          <w:b/>
          <w:bCs/>
          <w:sz w:val="28"/>
          <w:szCs w:val="28"/>
        </w:rPr>
      </w:pPr>
    </w:p>
    <w:p w14:paraId="05FA9B97" w14:textId="77777777" w:rsidR="00183BC7" w:rsidRDefault="00183BC7" w:rsidP="009A19B0">
      <w:pPr>
        <w:rPr>
          <w:b/>
          <w:bCs/>
          <w:sz w:val="28"/>
          <w:szCs w:val="28"/>
        </w:rPr>
      </w:pPr>
    </w:p>
    <w:p w14:paraId="10522865" w14:textId="4E667440" w:rsidR="005514FB" w:rsidRPr="009A19B0" w:rsidRDefault="009A19B0" w:rsidP="009A19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</w:t>
      </w:r>
      <w:r w:rsidR="005514FB" w:rsidRPr="009A19B0">
        <w:rPr>
          <w:b/>
          <w:bCs/>
          <w:sz w:val="28"/>
          <w:szCs w:val="28"/>
        </w:rPr>
        <w:t>РАБОЧАЯ  ПРОГРАММА</w:t>
      </w:r>
    </w:p>
    <w:p w14:paraId="3AE45F11" w14:textId="109C6466" w:rsidR="005514FB" w:rsidRPr="009A19B0" w:rsidRDefault="005514FB" w:rsidP="005514FB">
      <w:pPr>
        <w:jc w:val="center"/>
        <w:rPr>
          <w:b/>
          <w:bCs/>
          <w:sz w:val="28"/>
          <w:szCs w:val="28"/>
        </w:rPr>
      </w:pPr>
      <w:r w:rsidRPr="009A19B0">
        <w:rPr>
          <w:b/>
          <w:bCs/>
          <w:sz w:val="28"/>
          <w:szCs w:val="28"/>
        </w:rPr>
        <w:t xml:space="preserve">ПО </w:t>
      </w:r>
      <w:r w:rsidR="002179A2" w:rsidRPr="009A19B0">
        <w:rPr>
          <w:b/>
          <w:bCs/>
          <w:sz w:val="28"/>
          <w:szCs w:val="28"/>
        </w:rPr>
        <w:t>ФИЗИЧЕСКОЙ КУЛЬТУРЕ</w:t>
      </w:r>
    </w:p>
    <w:p w14:paraId="661FE7BD" w14:textId="3B4C00CF" w:rsidR="005514FB" w:rsidRPr="009A19B0" w:rsidRDefault="002179A2" w:rsidP="005514FB">
      <w:pPr>
        <w:jc w:val="center"/>
        <w:rPr>
          <w:sz w:val="28"/>
          <w:szCs w:val="28"/>
        </w:rPr>
      </w:pPr>
      <w:r w:rsidRPr="009A19B0">
        <w:rPr>
          <w:sz w:val="28"/>
          <w:szCs w:val="28"/>
        </w:rPr>
        <w:t>для 11</w:t>
      </w:r>
      <w:r w:rsidR="005514FB" w:rsidRPr="009A19B0">
        <w:rPr>
          <w:sz w:val="28"/>
          <w:szCs w:val="28"/>
        </w:rPr>
        <w:t xml:space="preserve"> класса базового уровня</w:t>
      </w:r>
    </w:p>
    <w:p w14:paraId="710A3252" w14:textId="77777777" w:rsidR="005514FB" w:rsidRPr="009A19B0" w:rsidRDefault="005514FB" w:rsidP="005514FB">
      <w:pPr>
        <w:jc w:val="center"/>
        <w:rPr>
          <w:sz w:val="28"/>
          <w:szCs w:val="28"/>
        </w:rPr>
      </w:pPr>
    </w:p>
    <w:p w14:paraId="2F396CE0" w14:textId="77777777" w:rsidR="005514FB" w:rsidRPr="009A19B0" w:rsidRDefault="005514FB" w:rsidP="005514FB">
      <w:pPr>
        <w:jc w:val="center"/>
        <w:rPr>
          <w:sz w:val="28"/>
          <w:szCs w:val="28"/>
        </w:rPr>
      </w:pPr>
    </w:p>
    <w:p w14:paraId="4912953B" w14:textId="77777777" w:rsidR="005514FB" w:rsidRPr="009A19B0" w:rsidRDefault="005514FB" w:rsidP="005514FB">
      <w:pPr>
        <w:jc w:val="center"/>
        <w:rPr>
          <w:sz w:val="28"/>
          <w:szCs w:val="28"/>
        </w:rPr>
      </w:pPr>
    </w:p>
    <w:p w14:paraId="68F3D9B0" w14:textId="77777777" w:rsidR="005514FB" w:rsidRPr="009A19B0" w:rsidRDefault="005514FB" w:rsidP="005514FB">
      <w:pPr>
        <w:jc w:val="center"/>
        <w:rPr>
          <w:sz w:val="28"/>
          <w:szCs w:val="28"/>
        </w:rPr>
      </w:pPr>
      <w:r w:rsidRPr="009A19B0">
        <w:rPr>
          <w:sz w:val="28"/>
          <w:szCs w:val="28"/>
        </w:rPr>
        <w:t xml:space="preserve">                                                                                                                       Составитель: Поляков Олег Викторович</w:t>
      </w:r>
    </w:p>
    <w:p w14:paraId="6DF32C4C" w14:textId="77777777" w:rsidR="005514FB" w:rsidRPr="009A19B0" w:rsidRDefault="005514FB" w:rsidP="005514FB">
      <w:pPr>
        <w:jc w:val="center"/>
        <w:rPr>
          <w:sz w:val="28"/>
          <w:szCs w:val="28"/>
        </w:rPr>
      </w:pPr>
      <w:r w:rsidRPr="009A19B0">
        <w:rPr>
          <w:sz w:val="28"/>
          <w:szCs w:val="28"/>
        </w:rPr>
        <w:t xml:space="preserve">                                                                                                                           Должность: учитель физической культуры</w:t>
      </w:r>
    </w:p>
    <w:p w14:paraId="24F74703" w14:textId="77777777" w:rsidR="005514FB" w:rsidRPr="009A19B0" w:rsidRDefault="005514FB" w:rsidP="005514FB">
      <w:pPr>
        <w:jc w:val="right"/>
        <w:rPr>
          <w:sz w:val="28"/>
          <w:szCs w:val="28"/>
        </w:rPr>
      </w:pPr>
    </w:p>
    <w:p w14:paraId="3D6C0B0B" w14:textId="77777777" w:rsidR="005514FB" w:rsidRPr="009A19B0" w:rsidRDefault="005514FB" w:rsidP="005514FB">
      <w:pPr>
        <w:jc w:val="right"/>
        <w:rPr>
          <w:sz w:val="28"/>
          <w:szCs w:val="28"/>
        </w:rPr>
      </w:pPr>
    </w:p>
    <w:p w14:paraId="74F06D60" w14:textId="77777777" w:rsidR="005514FB" w:rsidRDefault="005514FB" w:rsidP="005514FB">
      <w:pPr>
        <w:jc w:val="right"/>
        <w:rPr>
          <w:sz w:val="28"/>
          <w:szCs w:val="28"/>
        </w:rPr>
      </w:pPr>
    </w:p>
    <w:p w14:paraId="7A2F941E" w14:textId="77777777" w:rsidR="00183BC7" w:rsidRDefault="00183BC7" w:rsidP="005514FB">
      <w:pPr>
        <w:jc w:val="right"/>
        <w:rPr>
          <w:sz w:val="28"/>
          <w:szCs w:val="28"/>
        </w:rPr>
      </w:pPr>
    </w:p>
    <w:p w14:paraId="0E523FCF" w14:textId="77777777" w:rsidR="00183BC7" w:rsidRDefault="00183BC7" w:rsidP="005514FB">
      <w:pPr>
        <w:jc w:val="right"/>
        <w:rPr>
          <w:sz w:val="28"/>
          <w:szCs w:val="28"/>
        </w:rPr>
      </w:pPr>
    </w:p>
    <w:p w14:paraId="046693E3" w14:textId="77777777" w:rsidR="00183BC7" w:rsidRDefault="00183BC7" w:rsidP="005514FB">
      <w:pPr>
        <w:jc w:val="right"/>
        <w:rPr>
          <w:sz w:val="28"/>
          <w:szCs w:val="28"/>
        </w:rPr>
      </w:pPr>
    </w:p>
    <w:p w14:paraId="6E441AF8" w14:textId="77777777" w:rsidR="00183BC7" w:rsidRDefault="00183BC7" w:rsidP="005514FB">
      <w:pPr>
        <w:jc w:val="right"/>
        <w:rPr>
          <w:sz w:val="28"/>
          <w:szCs w:val="28"/>
        </w:rPr>
      </w:pPr>
    </w:p>
    <w:p w14:paraId="45CB7C14" w14:textId="77777777" w:rsidR="00183BC7" w:rsidRDefault="00183BC7" w:rsidP="005514FB">
      <w:pPr>
        <w:jc w:val="right"/>
        <w:rPr>
          <w:sz w:val="28"/>
          <w:szCs w:val="28"/>
        </w:rPr>
      </w:pPr>
    </w:p>
    <w:p w14:paraId="2A63D8F8" w14:textId="77777777" w:rsidR="00183BC7" w:rsidRDefault="00183BC7" w:rsidP="005514FB">
      <w:pPr>
        <w:jc w:val="right"/>
        <w:rPr>
          <w:sz w:val="28"/>
          <w:szCs w:val="28"/>
        </w:rPr>
      </w:pPr>
    </w:p>
    <w:p w14:paraId="5387636E" w14:textId="77777777" w:rsidR="00183BC7" w:rsidRPr="009A19B0" w:rsidRDefault="00183BC7" w:rsidP="005514FB">
      <w:pPr>
        <w:jc w:val="right"/>
        <w:rPr>
          <w:sz w:val="28"/>
          <w:szCs w:val="28"/>
        </w:rPr>
      </w:pPr>
      <w:bookmarkStart w:id="0" w:name="_GoBack"/>
      <w:bookmarkEnd w:id="0"/>
    </w:p>
    <w:p w14:paraId="46A0E78C" w14:textId="7112DD69" w:rsidR="005514FB" w:rsidRPr="009A19B0" w:rsidRDefault="009A19B0" w:rsidP="005514FB">
      <w:pPr>
        <w:jc w:val="center"/>
        <w:rPr>
          <w:sz w:val="28"/>
          <w:szCs w:val="28"/>
        </w:rPr>
      </w:pPr>
      <w:r w:rsidRPr="009A19B0">
        <w:rPr>
          <w:sz w:val="28"/>
          <w:szCs w:val="28"/>
        </w:rPr>
        <w:t>Москва, 2017</w:t>
      </w:r>
      <w:r w:rsidR="005514FB" w:rsidRPr="009A19B0">
        <w:rPr>
          <w:sz w:val="28"/>
          <w:szCs w:val="28"/>
        </w:rPr>
        <w:t xml:space="preserve"> г.</w:t>
      </w:r>
    </w:p>
    <w:p w14:paraId="25DFC073" w14:textId="77777777" w:rsidR="005514FB" w:rsidRPr="009A19B0" w:rsidRDefault="005514FB" w:rsidP="00CE36C7">
      <w:pPr>
        <w:widowControl w:val="0"/>
        <w:jc w:val="center"/>
        <w:rPr>
          <w:b/>
          <w:sz w:val="28"/>
          <w:szCs w:val="28"/>
        </w:rPr>
      </w:pPr>
    </w:p>
    <w:p w14:paraId="13E6C669" w14:textId="77777777" w:rsidR="00CE36C7" w:rsidRPr="009A19B0" w:rsidRDefault="00CE36C7" w:rsidP="00CE36C7">
      <w:pPr>
        <w:widowControl w:val="0"/>
        <w:jc w:val="center"/>
        <w:rPr>
          <w:b/>
          <w:sz w:val="28"/>
          <w:szCs w:val="28"/>
        </w:rPr>
      </w:pPr>
      <w:r w:rsidRPr="009A19B0">
        <w:rPr>
          <w:b/>
          <w:sz w:val="28"/>
          <w:szCs w:val="28"/>
        </w:rPr>
        <w:lastRenderedPageBreak/>
        <w:t>ПОЯСНИТЕЛЬНАЯ ЗАПИСКА</w:t>
      </w:r>
    </w:p>
    <w:p w14:paraId="17565A54" w14:textId="77777777" w:rsidR="00CE36C7" w:rsidRPr="009A19B0" w:rsidRDefault="00CE36C7" w:rsidP="00CE36C7">
      <w:pPr>
        <w:widowControl w:val="0"/>
        <w:jc w:val="center"/>
        <w:rPr>
          <w:b/>
          <w:sz w:val="28"/>
          <w:szCs w:val="28"/>
        </w:rPr>
      </w:pPr>
    </w:p>
    <w:p w14:paraId="66D3F41F" w14:textId="77777777" w:rsidR="00CE36C7" w:rsidRPr="009A19B0" w:rsidRDefault="00CE36C7" w:rsidP="00CE36C7">
      <w:pPr>
        <w:pStyle w:val="ae"/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A19B0">
        <w:rPr>
          <w:b/>
          <w:sz w:val="28"/>
          <w:szCs w:val="28"/>
        </w:rPr>
        <w:t>Учебная программа</w:t>
      </w:r>
    </w:p>
    <w:p w14:paraId="6C493E86" w14:textId="77777777" w:rsidR="00CE36C7" w:rsidRPr="009A19B0" w:rsidRDefault="00CE36C7" w:rsidP="00CE36C7">
      <w:pPr>
        <w:widowControl w:val="0"/>
        <w:rPr>
          <w:b/>
          <w:sz w:val="28"/>
          <w:szCs w:val="28"/>
        </w:rPr>
      </w:pPr>
    </w:p>
    <w:p w14:paraId="50F07EC8" w14:textId="77777777" w:rsidR="00CE36C7" w:rsidRPr="009A19B0" w:rsidRDefault="00CE36C7" w:rsidP="00915CA9">
      <w:pPr>
        <w:pStyle w:val="ae"/>
        <w:widowControl w:val="0"/>
        <w:ind w:left="0" w:firstLine="720"/>
        <w:jc w:val="both"/>
        <w:rPr>
          <w:sz w:val="28"/>
          <w:szCs w:val="28"/>
        </w:rPr>
      </w:pPr>
      <w:r w:rsidRPr="009A19B0">
        <w:rPr>
          <w:sz w:val="28"/>
          <w:szCs w:val="28"/>
        </w:rPr>
        <w:t>Рабочая программа учебного предмета «Физическая культура» составлена в соответствии с требованиями:</w:t>
      </w:r>
    </w:p>
    <w:p w14:paraId="748FE551" w14:textId="008F4301" w:rsidR="00CE36C7" w:rsidRPr="009A19B0" w:rsidRDefault="00CE36C7" w:rsidP="00915CA9">
      <w:pPr>
        <w:pStyle w:val="ae"/>
        <w:widowControl w:val="0"/>
        <w:ind w:left="0"/>
        <w:jc w:val="both"/>
        <w:rPr>
          <w:sz w:val="28"/>
          <w:szCs w:val="28"/>
        </w:rPr>
      </w:pPr>
      <w:r w:rsidRPr="009A19B0">
        <w:rPr>
          <w:sz w:val="28"/>
          <w:szCs w:val="28"/>
        </w:rPr>
        <w:t>- федерального  компонента государственного стандарта основного общего образования 2004 г</w:t>
      </w:r>
      <w:r w:rsidR="00915CA9" w:rsidRPr="009A19B0">
        <w:rPr>
          <w:sz w:val="28"/>
          <w:szCs w:val="28"/>
        </w:rPr>
        <w:t xml:space="preserve">ода. Основное общее образование </w:t>
      </w:r>
      <w:r w:rsidRPr="009A19B0">
        <w:rPr>
          <w:sz w:val="28"/>
          <w:szCs w:val="28"/>
        </w:rPr>
        <w:t xml:space="preserve">на основе действующей программы по физической культуре (В.И. Ляха,  </w:t>
      </w:r>
      <w:r w:rsidR="00915CA9" w:rsidRPr="009A19B0">
        <w:rPr>
          <w:sz w:val="28"/>
          <w:szCs w:val="28"/>
        </w:rPr>
        <w:t xml:space="preserve">и А.А. </w:t>
      </w:r>
      <w:proofErr w:type="spellStart"/>
      <w:r w:rsidR="00915CA9" w:rsidRPr="009A19B0">
        <w:rPr>
          <w:sz w:val="28"/>
          <w:szCs w:val="28"/>
        </w:rPr>
        <w:t>Зданевича</w:t>
      </w:r>
      <w:proofErr w:type="spellEnd"/>
      <w:r w:rsidR="00915CA9" w:rsidRPr="009A19B0">
        <w:rPr>
          <w:sz w:val="28"/>
          <w:szCs w:val="28"/>
        </w:rPr>
        <w:t>.)</w:t>
      </w:r>
    </w:p>
    <w:p w14:paraId="4AB833E8" w14:textId="69817518" w:rsidR="00CE36C7" w:rsidRPr="009A19B0" w:rsidRDefault="00915CA9" w:rsidP="00915CA9">
      <w:pPr>
        <w:pStyle w:val="ae"/>
        <w:widowControl w:val="0"/>
        <w:ind w:left="0"/>
        <w:jc w:val="both"/>
        <w:rPr>
          <w:sz w:val="28"/>
          <w:szCs w:val="28"/>
        </w:rPr>
      </w:pPr>
      <w:r w:rsidRPr="009A19B0">
        <w:rPr>
          <w:sz w:val="28"/>
          <w:szCs w:val="28"/>
        </w:rPr>
        <w:t>-  учебного плана ОАНО «Школа права и экономики»</w:t>
      </w:r>
    </w:p>
    <w:p w14:paraId="17AC2E30" w14:textId="77777777" w:rsidR="00816AC4" w:rsidRPr="009A19B0" w:rsidRDefault="00816AC4" w:rsidP="00CE36C7">
      <w:pPr>
        <w:pStyle w:val="ae"/>
        <w:widowControl w:val="0"/>
        <w:ind w:left="0"/>
        <w:rPr>
          <w:sz w:val="28"/>
          <w:szCs w:val="28"/>
        </w:rPr>
      </w:pPr>
    </w:p>
    <w:p w14:paraId="4374B849" w14:textId="77777777" w:rsidR="00816AC4" w:rsidRPr="009A19B0" w:rsidRDefault="00816AC4" w:rsidP="00816AC4">
      <w:pPr>
        <w:pStyle w:val="ae"/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A19B0">
        <w:rPr>
          <w:b/>
          <w:sz w:val="28"/>
          <w:szCs w:val="28"/>
        </w:rPr>
        <w:t>Цель обучения и задачи обучения</w:t>
      </w:r>
    </w:p>
    <w:p w14:paraId="6FCEA1FB" w14:textId="77777777" w:rsidR="00816AC4" w:rsidRPr="009A19B0" w:rsidRDefault="00816AC4" w:rsidP="00816AC4">
      <w:pPr>
        <w:pStyle w:val="ae"/>
        <w:widowControl w:val="0"/>
        <w:rPr>
          <w:b/>
          <w:sz w:val="28"/>
          <w:szCs w:val="28"/>
        </w:rPr>
      </w:pPr>
    </w:p>
    <w:p w14:paraId="652915BD" w14:textId="77777777" w:rsidR="00816AC4" w:rsidRPr="009A19B0" w:rsidRDefault="00816AC4" w:rsidP="00816AC4">
      <w:pPr>
        <w:pStyle w:val="ae"/>
        <w:widowControl w:val="0"/>
        <w:rPr>
          <w:b/>
          <w:sz w:val="28"/>
          <w:szCs w:val="28"/>
        </w:rPr>
      </w:pPr>
      <w:r w:rsidRPr="009A19B0">
        <w:rPr>
          <w:b/>
          <w:i/>
          <w:sz w:val="28"/>
          <w:szCs w:val="28"/>
        </w:rPr>
        <w:t>Изучение физической культуры на ступени основного общего образования направлено на достижение следующих целей:</w:t>
      </w:r>
    </w:p>
    <w:p w14:paraId="7433E1BA" w14:textId="77777777" w:rsidR="00816AC4" w:rsidRPr="009A19B0" w:rsidRDefault="00816AC4" w:rsidP="00816AC4">
      <w:pPr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r w:rsidRPr="009A19B0">
        <w:rPr>
          <w:b/>
          <w:sz w:val="28"/>
          <w:szCs w:val="28"/>
        </w:rPr>
        <w:t>развитие</w:t>
      </w:r>
      <w:r w:rsidRPr="009A19B0">
        <w:rPr>
          <w:sz w:val="28"/>
          <w:szCs w:val="28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14:paraId="05679642" w14:textId="77777777" w:rsidR="00816AC4" w:rsidRPr="009A19B0" w:rsidRDefault="00816AC4" w:rsidP="00816AC4">
      <w:pPr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r w:rsidRPr="009A19B0">
        <w:rPr>
          <w:b/>
          <w:sz w:val="28"/>
          <w:szCs w:val="28"/>
        </w:rPr>
        <w:t>воспитание</w:t>
      </w:r>
      <w:r w:rsidRPr="009A19B0">
        <w:rPr>
          <w:sz w:val="28"/>
          <w:szCs w:val="28"/>
        </w:rPr>
        <w:t xml:space="preserve">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14:paraId="71FC14DA" w14:textId="77777777" w:rsidR="00816AC4" w:rsidRPr="009A19B0" w:rsidRDefault="00816AC4" w:rsidP="00816AC4">
      <w:pPr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r w:rsidRPr="009A19B0">
        <w:rPr>
          <w:b/>
          <w:sz w:val="28"/>
          <w:szCs w:val="28"/>
        </w:rPr>
        <w:t xml:space="preserve">овладение </w:t>
      </w:r>
      <w:r w:rsidRPr="009A19B0">
        <w:rPr>
          <w:sz w:val="28"/>
          <w:szCs w:val="28"/>
        </w:rPr>
        <w:t>технологиями современных оздоровительных систем</w:t>
      </w:r>
      <w:r w:rsidRPr="009A19B0">
        <w:rPr>
          <w:b/>
          <w:sz w:val="28"/>
          <w:szCs w:val="28"/>
        </w:rPr>
        <w:t xml:space="preserve"> </w:t>
      </w:r>
      <w:r w:rsidRPr="009A19B0">
        <w:rPr>
          <w:sz w:val="28"/>
          <w:szCs w:val="28"/>
        </w:rPr>
        <w:t>физического воспитания,</w:t>
      </w:r>
      <w:r w:rsidRPr="009A19B0">
        <w:rPr>
          <w:b/>
          <w:sz w:val="28"/>
          <w:szCs w:val="28"/>
        </w:rPr>
        <w:t xml:space="preserve"> </w:t>
      </w:r>
      <w:r w:rsidRPr="009A19B0">
        <w:rPr>
          <w:sz w:val="28"/>
          <w:szCs w:val="28"/>
        </w:rPr>
        <w:t xml:space="preserve">обогащение индивидуального опыта занятий специально-прикладными физическими упражнениями и базовыми видами спорта; </w:t>
      </w:r>
    </w:p>
    <w:p w14:paraId="6EB8D5D8" w14:textId="77777777" w:rsidR="00816AC4" w:rsidRPr="009A19B0" w:rsidRDefault="00816AC4" w:rsidP="00816AC4">
      <w:pPr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r w:rsidRPr="009A19B0">
        <w:rPr>
          <w:b/>
          <w:sz w:val="28"/>
          <w:szCs w:val="28"/>
        </w:rPr>
        <w:t>освоение</w:t>
      </w:r>
      <w:r w:rsidRPr="009A19B0">
        <w:rPr>
          <w:sz w:val="28"/>
          <w:szCs w:val="28"/>
        </w:rPr>
        <w:t xml:space="preserve">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14:paraId="43F0B9FA" w14:textId="77777777" w:rsidR="00816AC4" w:rsidRPr="009A19B0" w:rsidRDefault="00816AC4" w:rsidP="00816AC4">
      <w:pPr>
        <w:numPr>
          <w:ilvl w:val="0"/>
          <w:numId w:val="6"/>
        </w:numPr>
        <w:spacing w:before="60"/>
        <w:jc w:val="both"/>
        <w:rPr>
          <w:sz w:val="28"/>
          <w:szCs w:val="28"/>
        </w:rPr>
      </w:pPr>
      <w:r w:rsidRPr="009A19B0">
        <w:rPr>
          <w:b/>
          <w:sz w:val="28"/>
          <w:szCs w:val="28"/>
        </w:rPr>
        <w:t xml:space="preserve">приобретение </w:t>
      </w:r>
      <w:r w:rsidRPr="009A19B0">
        <w:rPr>
          <w:sz w:val="28"/>
          <w:szCs w:val="28"/>
        </w:rPr>
        <w:t>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14:paraId="051B8510" w14:textId="77777777" w:rsidR="00816AC4" w:rsidRPr="009A19B0" w:rsidRDefault="00816AC4" w:rsidP="00816AC4">
      <w:pPr>
        <w:spacing w:before="60"/>
        <w:jc w:val="both"/>
        <w:rPr>
          <w:sz w:val="28"/>
          <w:szCs w:val="28"/>
        </w:rPr>
      </w:pPr>
    </w:p>
    <w:p w14:paraId="0BCC771B" w14:textId="77777777" w:rsidR="00CE36C7" w:rsidRPr="009A19B0" w:rsidRDefault="00CE36C7" w:rsidP="00816AC4">
      <w:pPr>
        <w:pStyle w:val="ae"/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A19B0">
        <w:rPr>
          <w:b/>
          <w:sz w:val="28"/>
          <w:szCs w:val="28"/>
        </w:rPr>
        <w:t>Количество учебных часов</w:t>
      </w:r>
    </w:p>
    <w:p w14:paraId="3E01F471" w14:textId="77777777" w:rsidR="00CE36C7" w:rsidRPr="009A19B0" w:rsidRDefault="00CE36C7" w:rsidP="00CE36C7">
      <w:pPr>
        <w:widowControl w:val="0"/>
        <w:jc w:val="both"/>
        <w:rPr>
          <w:sz w:val="28"/>
          <w:szCs w:val="28"/>
        </w:rPr>
      </w:pPr>
    </w:p>
    <w:p w14:paraId="6C0B5E47" w14:textId="58D516A5" w:rsidR="00CE36C7" w:rsidRPr="009A19B0" w:rsidRDefault="00CE36C7" w:rsidP="00CE36C7">
      <w:pPr>
        <w:widowControl w:val="0"/>
        <w:jc w:val="both"/>
        <w:rPr>
          <w:sz w:val="28"/>
          <w:szCs w:val="28"/>
        </w:rPr>
      </w:pPr>
      <w:r w:rsidRPr="009A19B0">
        <w:rPr>
          <w:sz w:val="28"/>
          <w:szCs w:val="28"/>
        </w:rPr>
        <w:t xml:space="preserve">          Учебный предмет изучается </w:t>
      </w:r>
      <w:r w:rsidR="009556AA" w:rsidRPr="009A19B0">
        <w:rPr>
          <w:sz w:val="28"/>
          <w:szCs w:val="28"/>
        </w:rPr>
        <w:t>в 11</w:t>
      </w:r>
      <w:r w:rsidR="009A19B0" w:rsidRPr="009A19B0">
        <w:rPr>
          <w:sz w:val="28"/>
          <w:szCs w:val="28"/>
        </w:rPr>
        <w:t>-</w:t>
      </w:r>
      <w:r w:rsidR="009556AA" w:rsidRPr="009A19B0">
        <w:rPr>
          <w:sz w:val="28"/>
          <w:szCs w:val="28"/>
        </w:rPr>
        <w:t>ых классах, рассчитан на 102</w:t>
      </w:r>
      <w:r w:rsidR="009A19B0" w:rsidRPr="009A19B0">
        <w:rPr>
          <w:sz w:val="28"/>
          <w:szCs w:val="28"/>
        </w:rPr>
        <w:t xml:space="preserve"> часа</w:t>
      </w:r>
      <w:r w:rsidRPr="009A19B0">
        <w:rPr>
          <w:sz w:val="28"/>
          <w:szCs w:val="28"/>
        </w:rPr>
        <w:t xml:space="preserve"> при 3 часах в неделю. Учебный план составлен согласовано СанПиН 2.4.2.2821-10 и методическим письмом РФ 08.10.10 №1494/9 о введении 3 часа физической культуры в недельной объем учебной нагрузки обучающихся образовательных учреждений РФ.</w:t>
      </w:r>
    </w:p>
    <w:p w14:paraId="0B2CB1B9" w14:textId="77777777" w:rsidR="00CE36C7" w:rsidRPr="009A19B0" w:rsidRDefault="00CE36C7" w:rsidP="00CE36C7">
      <w:pPr>
        <w:widowControl w:val="0"/>
        <w:jc w:val="both"/>
        <w:rPr>
          <w:sz w:val="28"/>
          <w:szCs w:val="28"/>
        </w:rPr>
      </w:pPr>
      <w:r w:rsidRPr="009A19B0">
        <w:rPr>
          <w:sz w:val="28"/>
          <w:szCs w:val="28"/>
        </w:rPr>
        <w:lastRenderedPageBreak/>
        <w:t xml:space="preserve"> </w:t>
      </w:r>
    </w:p>
    <w:p w14:paraId="32A24854" w14:textId="77777777" w:rsidR="00CE36C7" w:rsidRPr="009A19B0" w:rsidRDefault="00CE36C7" w:rsidP="00CE36C7">
      <w:pPr>
        <w:widowControl w:val="0"/>
        <w:jc w:val="both"/>
        <w:rPr>
          <w:sz w:val="28"/>
          <w:szCs w:val="28"/>
        </w:rPr>
      </w:pPr>
    </w:p>
    <w:p w14:paraId="16BD92AA" w14:textId="77777777" w:rsidR="00CE36C7" w:rsidRPr="009A19B0" w:rsidRDefault="00CE36C7" w:rsidP="00CE36C7">
      <w:pPr>
        <w:widowControl w:val="0"/>
        <w:rPr>
          <w:sz w:val="28"/>
          <w:szCs w:val="28"/>
        </w:rPr>
      </w:pPr>
      <w:r w:rsidRPr="009A19B0">
        <w:rPr>
          <w:sz w:val="28"/>
          <w:szCs w:val="28"/>
        </w:rPr>
        <w:t xml:space="preserve">                                                                                               </w:t>
      </w:r>
    </w:p>
    <w:p w14:paraId="130A2215" w14:textId="77777777" w:rsidR="00915CA9" w:rsidRPr="009A19B0" w:rsidRDefault="00915CA9" w:rsidP="00CE36C7">
      <w:pPr>
        <w:widowControl w:val="0"/>
        <w:rPr>
          <w:sz w:val="28"/>
          <w:szCs w:val="28"/>
        </w:rPr>
      </w:pPr>
    </w:p>
    <w:p w14:paraId="06CA3342" w14:textId="77777777" w:rsidR="00915CA9" w:rsidRPr="009A19B0" w:rsidRDefault="00915CA9" w:rsidP="00CE36C7">
      <w:pPr>
        <w:widowControl w:val="0"/>
        <w:rPr>
          <w:sz w:val="28"/>
          <w:szCs w:val="28"/>
        </w:rPr>
      </w:pPr>
    </w:p>
    <w:p w14:paraId="01B03690" w14:textId="77777777" w:rsidR="00CE36C7" w:rsidRPr="009A19B0" w:rsidRDefault="00816AC4" w:rsidP="00CE36C7">
      <w:pPr>
        <w:pStyle w:val="ae"/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A19B0">
        <w:rPr>
          <w:b/>
          <w:sz w:val="28"/>
          <w:szCs w:val="28"/>
        </w:rPr>
        <w:t>Учебно-т</w:t>
      </w:r>
      <w:r w:rsidR="00CE36C7" w:rsidRPr="009A19B0">
        <w:rPr>
          <w:b/>
          <w:sz w:val="28"/>
          <w:szCs w:val="28"/>
        </w:rPr>
        <w:t>ематическое планирование</w:t>
      </w: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6237"/>
        <w:gridCol w:w="7874"/>
      </w:tblGrid>
      <w:tr w:rsidR="00CE36C7" w:rsidRPr="009A19B0" w14:paraId="54B570A8" w14:textId="7777777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EBA2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7DF8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Тема раздела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74F3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CE36C7" w:rsidRPr="009A19B0" w14:paraId="25DE99F7" w14:textId="77777777" w:rsidTr="00CE36C7">
        <w:tc>
          <w:tcPr>
            <w:tcW w:w="1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C9D4" w14:textId="77777777" w:rsidR="00CE36C7" w:rsidRPr="009A19B0" w:rsidRDefault="00CE36C7">
            <w:pPr>
              <w:pStyle w:val="ae"/>
              <w:widowControl w:val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A19B0">
              <w:rPr>
                <w:b/>
                <w:sz w:val="28"/>
                <w:szCs w:val="28"/>
                <w:lang w:eastAsia="en-US"/>
              </w:rPr>
              <w:t>Базовая часть</w:t>
            </w:r>
          </w:p>
        </w:tc>
      </w:tr>
      <w:tr w:rsidR="00CE36C7" w:rsidRPr="009A19B0" w14:paraId="24F624C9" w14:textId="7777777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6B4D" w14:textId="77777777" w:rsidR="00CE36C7" w:rsidRPr="009A19B0" w:rsidRDefault="00CE36C7">
            <w:pPr>
              <w:pStyle w:val="ae"/>
              <w:widowControl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4942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Основы знаний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2C1D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 (на каждом уроке уделяется по 7-10минут теоретической части)</w:t>
            </w:r>
          </w:p>
        </w:tc>
      </w:tr>
      <w:tr w:rsidR="00CE36C7" w:rsidRPr="009A19B0" w14:paraId="058D1BD8" w14:textId="7777777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FB1B" w14:textId="77777777" w:rsidR="00CE36C7" w:rsidRPr="009A19B0" w:rsidRDefault="00CE36C7">
            <w:pPr>
              <w:pStyle w:val="ae"/>
              <w:widowControl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E43E" w14:textId="77777777" w:rsidR="00CE36C7" w:rsidRPr="009A19B0" w:rsidRDefault="00CE36C7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Легк</w:t>
            </w:r>
            <w:r w:rsidR="00F374C9" w:rsidRPr="009A19B0">
              <w:rPr>
                <w:sz w:val="28"/>
                <w:szCs w:val="28"/>
                <w:lang w:eastAsia="en-US"/>
              </w:rPr>
              <w:t xml:space="preserve">ая атлетика 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0985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CE36C7" w:rsidRPr="009A19B0" w14:paraId="783858E0" w14:textId="7777777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EFEF" w14:textId="77777777" w:rsidR="00CE36C7" w:rsidRPr="009A19B0" w:rsidRDefault="00CE36C7">
            <w:pPr>
              <w:pStyle w:val="ae"/>
              <w:widowControl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5BB8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Кроссовая подготовка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8F03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CE36C7" w:rsidRPr="009A19B0" w14:paraId="3A37D1C5" w14:textId="7777777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9412" w14:textId="77777777" w:rsidR="00CE36C7" w:rsidRPr="009A19B0" w:rsidRDefault="00CE36C7">
            <w:pPr>
              <w:pStyle w:val="ae"/>
              <w:widowControl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3269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Общая физическая подготовка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9EA4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CE36C7" w:rsidRPr="009A19B0" w14:paraId="370573F0" w14:textId="7777777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4464" w14:textId="77777777" w:rsidR="00CE36C7" w:rsidRPr="009A19B0" w:rsidRDefault="00CE36C7">
            <w:pPr>
              <w:pStyle w:val="ae"/>
              <w:widowControl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714B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Баскетбол (стрит-бол)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103B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CE36C7" w:rsidRPr="009A19B0" w14:paraId="02C0432B" w14:textId="7777777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831F" w14:textId="77777777" w:rsidR="00CE36C7" w:rsidRPr="009A19B0" w:rsidRDefault="00CE36C7">
            <w:pPr>
              <w:pStyle w:val="ae"/>
              <w:widowControl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1A4C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Футбол (мини-футбол)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ADE0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CE36C7" w:rsidRPr="009A19B0" w14:paraId="2BC4D1BC" w14:textId="7777777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8577" w14:textId="77777777" w:rsidR="00CE36C7" w:rsidRPr="009A19B0" w:rsidRDefault="00CE36C7">
            <w:pPr>
              <w:pStyle w:val="ae"/>
              <w:widowControl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EC97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Гимнастика, акробатика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3CD7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CE36C7" w:rsidRPr="009A19B0" w14:paraId="4030BE1F" w14:textId="7777777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D3AB" w14:textId="77777777" w:rsidR="00CE36C7" w:rsidRPr="009A19B0" w:rsidRDefault="00CE36C7">
            <w:pPr>
              <w:pStyle w:val="ae"/>
              <w:widowControl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0DB5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9047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CE36C7" w:rsidRPr="009A19B0" w14:paraId="041A3894" w14:textId="7777777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8C4C" w14:textId="77777777" w:rsidR="00CE36C7" w:rsidRPr="009A19B0" w:rsidRDefault="00CE36C7">
            <w:pPr>
              <w:pStyle w:val="ae"/>
              <w:widowControl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FBB4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Лыжная подготовка 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F5CB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CE36C7" w:rsidRPr="009A19B0" w14:paraId="7F564A04" w14:textId="7777777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3258" w14:textId="77777777" w:rsidR="00CE36C7" w:rsidRPr="009A19B0" w:rsidRDefault="00CE36C7">
            <w:pPr>
              <w:pStyle w:val="ae"/>
              <w:widowControl w:val="0"/>
              <w:ind w:left="0"/>
              <w:rPr>
                <w:b/>
                <w:sz w:val="28"/>
                <w:szCs w:val="28"/>
                <w:lang w:eastAsia="en-US"/>
              </w:rPr>
            </w:pPr>
          </w:p>
          <w:p w14:paraId="7F0D5D17" w14:textId="77777777" w:rsidR="00CE36C7" w:rsidRPr="009A19B0" w:rsidRDefault="00CE36C7">
            <w:pPr>
              <w:pStyle w:val="ae"/>
              <w:widowControl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36C3" w14:textId="77777777" w:rsidR="00CE36C7" w:rsidRPr="009A19B0" w:rsidRDefault="00CE36C7">
            <w:pPr>
              <w:widowControl w:val="0"/>
              <w:jc w:val="right"/>
              <w:rPr>
                <w:b/>
                <w:sz w:val="28"/>
                <w:szCs w:val="28"/>
                <w:lang w:eastAsia="en-US"/>
              </w:rPr>
            </w:pPr>
            <w:r w:rsidRPr="009A19B0">
              <w:rPr>
                <w:b/>
                <w:sz w:val="28"/>
                <w:szCs w:val="28"/>
                <w:lang w:eastAsia="en-US"/>
              </w:rPr>
              <w:t>Итого</w:t>
            </w:r>
            <w:r w:rsidRPr="009A19B0"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B6F9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80</w:t>
            </w:r>
          </w:p>
        </w:tc>
      </w:tr>
      <w:tr w:rsidR="00CE36C7" w:rsidRPr="009A19B0" w14:paraId="58FAF01B" w14:textId="77777777" w:rsidTr="00CE36C7">
        <w:tc>
          <w:tcPr>
            <w:tcW w:w="1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7A4F" w14:textId="77777777" w:rsidR="00CE36C7" w:rsidRPr="009A19B0" w:rsidRDefault="00CE36C7">
            <w:pPr>
              <w:pStyle w:val="ae"/>
              <w:widowControl w:val="0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A19B0">
              <w:rPr>
                <w:b/>
                <w:sz w:val="28"/>
                <w:szCs w:val="28"/>
                <w:lang w:eastAsia="en-US"/>
              </w:rPr>
              <w:t>Вариативная часть</w:t>
            </w:r>
          </w:p>
        </w:tc>
      </w:tr>
      <w:tr w:rsidR="00CE36C7" w:rsidRPr="009A19B0" w14:paraId="6AF7F296" w14:textId="7777777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199F" w14:textId="77777777" w:rsidR="00CE36C7" w:rsidRPr="009A19B0" w:rsidRDefault="00CE36C7">
            <w:pPr>
              <w:pStyle w:val="ae"/>
              <w:widowControl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AC20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Настольный теннис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066B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E36C7" w:rsidRPr="009A19B0" w14:paraId="5CC0FAF2" w14:textId="7777777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5BC7" w14:textId="77777777" w:rsidR="00CE36C7" w:rsidRPr="009A19B0" w:rsidRDefault="00CE36C7">
            <w:pPr>
              <w:pStyle w:val="ae"/>
              <w:widowControl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C1BA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Стрельба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CDA4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E36C7" w:rsidRPr="009A19B0" w14:paraId="198EDC08" w14:textId="7777777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051B" w14:textId="77777777" w:rsidR="00CE36C7" w:rsidRPr="009A19B0" w:rsidRDefault="00CE36C7">
            <w:pPr>
              <w:pStyle w:val="ae"/>
              <w:widowControl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CBEE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Плавание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2B53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E36C7" w:rsidRPr="009A19B0" w14:paraId="71CD2D3A" w14:textId="7777777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E052" w14:textId="77777777" w:rsidR="00CE36C7" w:rsidRPr="009A19B0" w:rsidRDefault="00CE36C7">
            <w:pPr>
              <w:pStyle w:val="ae"/>
              <w:widowControl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7338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Бадминтон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057C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E36C7" w:rsidRPr="009A19B0" w14:paraId="4F4EBB08" w14:textId="7777777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956" w14:textId="77777777" w:rsidR="00CE36C7" w:rsidRPr="009A19B0" w:rsidRDefault="00CE36C7">
            <w:pPr>
              <w:pStyle w:val="ae"/>
              <w:widowControl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4E68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Туризм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B069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E36C7" w:rsidRPr="009A19B0" w14:paraId="2CF806F6" w14:textId="7777777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0ABC" w14:textId="77777777" w:rsidR="00CE36C7" w:rsidRPr="009A19B0" w:rsidRDefault="00CE36C7">
            <w:pPr>
              <w:pStyle w:val="ae"/>
              <w:widowControl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8631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Большой теннис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F2FA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E36C7" w:rsidRPr="009A19B0" w14:paraId="5AB1B510" w14:textId="7777777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D04D" w14:textId="77777777" w:rsidR="00CE36C7" w:rsidRPr="009A19B0" w:rsidRDefault="00CE36C7">
            <w:pPr>
              <w:pStyle w:val="ae"/>
              <w:widowControl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F802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Фитнес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3CFF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CE36C7" w:rsidRPr="009A19B0" w14:paraId="5906C014" w14:textId="7777777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0A04" w14:textId="77777777" w:rsidR="00CE36C7" w:rsidRPr="009A19B0" w:rsidRDefault="00CE36C7">
            <w:pPr>
              <w:pStyle w:val="ae"/>
              <w:widowControl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282D" w14:textId="77777777" w:rsidR="00CE36C7" w:rsidRPr="009A19B0" w:rsidRDefault="00CE36C7">
            <w:pPr>
              <w:widowControl w:val="0"/>
              <w:jc w:val="right"/>
              <w:rPr>
                <w:b/>
                <w:sz w:val="28"/>
                <w:szCs w:val="28"/>
                <w:lang w:eastAsia="en-US"/>
              </w:rPr>
            </w:pPr>
            <w:r w:rsidRPr="009A19B0">
              <w:rPr>
                <w:b/>
                <w:sz w:val="28"/>
                <w:szCs w:val="28"/>
                <w:lang w:eastAsia="en-US"/>
              </w:rPr>
              <w:t>Итого</w:t>
            </w:r>
            <w:r w:rsidRPr="009A19B0"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0F67" w14:textId="77777777" w:rsidR="00CE36C7" w:rsidRPr="009A19B0" w:rsidRDefault="00CE36C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CE36C7" w:rsidRPr="009A19B0" w14:paraId="2FDD767A" w14:textId="77777777" w:rsidTr="00CE36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9B0D" w14:textId="77777777" w:rsidR="00CE36C7" w:rsidRPr="009A19B0" w:rsidRDefault="00CE36C7">
            <w:pPr>
              <w:pStyle w:val="ae"/>
              <w:widowControl w:val="0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2F1E" w14:textId="77777777" w:rsidR="00CE36C7" w:rsidRPr="009A19B0" w:rsidRDefault="00CE36C7">
            <w:pPr>
              <w:widowControl w:val="0"/>
              <w:jc w:val="right"/>
              <w:rPr>
                <w:sz w:val="28"/>
                <w:szCs w:val="28"/>
                <w:lang w:eastAsia="en-US"/>
              </w:rPr>
            </w:pPr>
            <w:r w:rsidRPr="009A19B0">
              <w:rPr>
                <w:b/>
                <w:sz w:val="28"/>
                <w:szCs w:val="28"/>
                <w:lang w:eastAsia="en-US"/>
              </w:rPr>
              <w:t>Итого всего</w:t>
            </w:r>
            <w:r w:rsidRPr="009A19B0"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733B" w14:textId="77777777" w:rsidR="00CE36C7" w:rsidRPr="009A19B0" w:rsidRDefault="00CE36C7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A19B0">
              <w:rPr>
                <w:b/>
                <w:sz w:val="28"/>
                <w:szCs w:val="28"/>
                <w:lang w:eastAsia="en-US"/>
              </w:rPr>
              <w:t>102</w:t>
            </w:r>
          </w:p>
        </w:tc>
      </w:tr>
    </w:tbl>
    <w:p w14:paraId="5E16EA34" w14:textId="77777777" w:rsidR="00CE36C7" w:rsidRPr="009A19B0" w:rsidRDefault="00CE36C7" w:rsidP="00CE36C7">
      <w:pPr>
        <w:rPr>
          <w:sz w:val="28"/>
          <w:szCs w:val="28"/>
        </w:rPr>
      </w:pPr>
    </w:p>
    <w:p w14:paraId="3023BC76" w14:textId="77777777" w:rsidR="00816AC4" w:rsidRPr="009A19B0" w:rsidRDefault="00816AC4" w:rsidP="00816AC4">
      <w:pPr>
        <w:pStyle w:val="ae"/>
        <w:numPr>
          <w:ilvl w:val="0"/>
          <w:numId w:val="2"/>
        </w:numPr>
        <w:spacing w:before="60"/>
        <w:jc w:val="center"/>
        <w:rPr>
          <w:b/>
          <w:sz w:val="28"/>
          <w:szCs w:val="28"/>
        </w:rPr>
      </w:pPr>
      <w:r w:rsidRPr="009A19B0">
        <w:rPr>
          <w:b/>
          <w:sz w:val="28"/>
          <w:szCs w:val="28"/>
        </w:rPr>
        <w:t>Содержание учебного предмета</w:t>
      </w:r>
    </w:p>
    <w:p w14:paraId="6601C019" w14:textId="77777777" w:rsidR="00816AC4" w:rsidRPr="009A19B0" w:rsidRDefault="00816AC4" w:rsidP="00816AC4">
      <w:pPr>
        <w:pStyle w:val="ab"/>
        <w:numPr>
          <w:ilvl w:val="1"/>
          <w:numId w:val="6"/>
        </w:numPr>
        <w:spacing w:before="240" w:after="60"/>
        <w:rPr>
          <w:rFonts w:ascii="Times New Roman" w:hAnsi="Times New Roman"/>
          <w:b/>
          <w:caps/>
          <w:sz w:val="28"/>
          <w:szCs w:val="28"/>
        </w:rPr>
      </w:pPr>
      <w:r w:rsidRPr="009A19B0">
        <w:rPr>
          <w:rFonts w:ascii="Times New Roman" w:hAnsi="Times New Roman"/>
          <w:b/>
          <w:caps/>
          <w:sz w:val="28"/>
          <w:szCs w:val="28"/>
        </w:rPr>
        <w:t>физическая культура и основы здорового образа жизни</w:t>
      </w:r>
    </w:p>
    <w:p w14:paraId="6C3378FD" w14:textId="77777777" w:rsidR="00816AC4" w:rsidRPr="009A19B0" w:rsidRDefault="00816AC4" w:rsidP="00816AC4">
      <w:pPr>
        <w:pStyle w:val="21"/>
        <w:spacing w:line="240" w:lineRule="auto"/>
        <w:ind w:firstLine="567"/>
        <w:rPr>
          <w:sz w:val="28"/>
          <w:szCs w:val="28"/>
        </w:rPr>
      </w:pPr>
      <w:r w:rsidRPr="009A19B0">
        <w:rPr>
          <w:sz w:val="28"/>
          <w:szCs w:val="28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 профессиональных заболеваний и вредных привычек, поддержании репродуктивной функции.</w:t>
      </w:r>
    </w:p>
    <w:p w14:paraId="0DB5700F" w14:textId="77777777" w:rsidR="00816AC4" w:rsidRPr="009A19B0" w:rsidRDefault="00816AC4" w:rsidP="00816AC4">
      <w:pPr>
        <w:pStyle w:val="21"/>
        <w:spacing w:line="240" w:lineRule="auto"/>
        <w:ind w:firstLine="567"/>
        <w:rPr>
          <w:i/>
          <w:sz w:val="28"/>
          <w:szCs w:val="28"/>
        </w:rPr>
      </w:pPr>
      <w:r w:rsidRPr="009A19B0">
        <w:rPr>
          <w:i/>
          <w:sz w:val="28"/>
          <w:szCs w:val="28"/>
        </w:rPr>
        <w:t>Основы законодательства Российской Федерации в области физической культуры, спорта, туризма, охраны здоровья.</w:t>
      </w:r>
    </w:p>
    <w:p w14:paraId="0498A387" w14:textId="77777777" w:rsidR="00816AC4" w:rsidRPr="009A19B0" w:rsidRDefault="00816AC4" w:rsidP="00816AC4">
      <w:pPr>
        <w:pStyle w:val="21"/>
        <w:spacing w:line="240" w:lineRule="auto"/>
        <w:ind w:firstLine="567"/>
        <w:rPr>
          <w:sz w:val="28"/>
          <w:szCs w:val="28"/>
        </w:rPr>
      </w:pPr>
      <w:r w:rsidRPr="009A19B0">
        <w:rPr>
          <w:sz w:val="28"/>
          <w:szCs w:val="28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 физической деятельностью; сеансы аутотренинга, релаксации и самомассажа, банные процедуры. </w:t>
      </w:r>
    </w:p>
    <w:p w14:paraId="6EC62EBB" w14:textId="77777777" w:rsidR="00816AC4" w:rsidRPr="009A19B0" w:rsidRDefault="00816AC4" w:rsidP="00816AC4">
      <w:pPr>
        <w:pStyle w:val="21"/>
        <w:spacing w:line="240" w:lineRule="auto"/>
        <w:ind w:firstLine="567"/>
        <w:rPr>
          <w:sz w:val="28"/>
          <w:szCs w:val="28"/>
        </w:rPr>
      </w:pPr>
      <w:r w:rsidRPr="009A19B0">
        <w:rPr>
          <w:sz w:val="28"/>
          <w:szCs w:val="28"/>
        </w:rPr>
        <w:t xml:space="preserve">Особенности соревновательной деятельности в массовых видах спорта; индивидуальная подготовка и требования безопасности. </w:t>
      </w:r>
    </w:p>
    <w:p w14:paraId="43FBC115" w14:textId="77777777" w:rsidR="00816AC4" w:rsidRPr="009A19B0" w:rsidRDefault="00816AC4" w:rsidP="00816AC4">
      <w:pPr>
        <w:pStyle w:val="ab"/>
        <w:numPr>
          <w:ilvl w:val="1"/>
          <w:numId w:val="6"/>
        </w:numPr>
        <w:spacing w:before="240" w:after="60"/>
        <w:jc w:val="both"/>
        <w:rPr>
          <w:rFonts w:ascii="Times New Roman" w:hAnsi="Times New Roman"/>
          <w:b/>
          <w:caps/>
          <w:sz w:val="28"/>
          <w:szCs w:val="28"/>
        </w:rPr>
      </w:pPr>
      <w:r w:rsidRPr="009A19B0">
        <w:rPr>
          <w:rFonts w:ascii="Times New Roman" w:hAnsi="Times New Roman"/>
          <w:b/>
          <w:caps/>
          <w:sz w:val="28"/>
          <w:szCs w:val="28"/>
        </w:rPr>
        <w:t xml:space="preserve">Физкультурно-оздоровительная деятельность </w:t>
      </w:r>
    </w:p>
    <w:p w14:paraId="2C2B13ED" w14:textId="77777777" w:rsidR="00816AC4" w:rsidRPr="009A19B0" w:rsidRDefault="00816AC4" w:rsidP="00816AC4">
      <w:pPr>
        <w:pStyle w:val="21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9A19B0">
        <w:rPr>
          <w:sz w:val="28"/>
          <w:szCs w:val="28"/>
        </w:rPr>
        <w:t>Оздоровительные системы физического воспитания.</w:t>
      </w:r>
    </w:p>
    <w:p w14:paraId="0BA84803" w14:textId="77777777" w:rsidR="00816AC4" w:rsidRPr="009A19B0" w:rsidRDefault="00816AC4" w:rsidP="00816AC4">
      <w:pPr>
        <w:pStyle w:val="21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9A19B0">
        <w:rPr>
          <w:sz w:val="28"/>
          <w:szCs w:val="28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14:paraId="51DF578E" w14:textId="77777777" w:rsidR="00816AC4" w:rsidRPr="009A19B0" w:rsidRDefault="00816AC4" w:rsidP="00816AC4">
      <w:pPr>
        <w:pStyle w:val="21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9A19B0">
        <w:rPr>
          <w:sz w:val="28"/>
          <w:szCs w:val="28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14:paraId="002ED2D5" w14:textId="77777777" w:rsidR="00816AC4" w:rsidRPr="009A19B0" w:rsidRDefault="00816AC4" w:rsidP="00816AC4">
      <w:pPr>
        <w:pStyle w:val="21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9A19B0">
        <w:rPr>
          <w:sz w:val="28"/>
          <w:szCs w:val="28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14:paraId="1F5AEC9A" w14:textId="77777777" w:rsidR="00816AC4" w:rsidRPr="009A19B0" w:rsidRDefault="00816AC4" w:rsidP="00816AC4">
      <w:pPr>
        <w:pStyle w:val="21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9A19B0">
        <w:rPr>
          <w:sz w:val="28"/>
          <w:szCs w:val="28"/>
        </w:rPr>
        <w:t xml:space="preserve">Индивидуально-ориентированные </w:t>
      </w:r>
      <w:proofErr w:type="spellStart"/>
      <w:r w:rsidRPr="009A19B0">
        <w:rPr>
          <w:sz w:val="28"/>
          <w:szCs w:val="28"/>
        </w:rPr>
        <w:t>здоровьесберегающие</w:t>
      </w:r>
      <w:proofErr w:type="spellEnd"/>
      <w:r w:rsidRPr="009A19B0">
        <w:rPr>
          <w:sz w:val="28"/>
          <w:szCs w:val="28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14:paraId="7E33A4C3" w14:textId="77777777" w:rsidR="00816AC4" w:rsidRPr="009A19B0" w:rsidRDefault="00816AC4" w:rsidP="00816AC4">
      <w:pPr>
        <w:pStyle w:val="ab"/>
        <w:spacing w:before="240" w:after="60"/>
        <w:jc w:val="both"/>
        <w:rPr>
          <w:rFonts w:ascii="Times New Roman" w:hAnsi="Times New Roman"/>
          <w:b/>
          <w:caps/>
          <w:sz w:val="28"/>
          <w:szCs w:val="28"/>
        </w:rPr>
      </w:pPr>
      <w:r w:rsidRPr="009A19B0">
        <w:rPr>
          <w:rFonts w:ascii="Times New Roman" w:hAnsi="Times New Roman"/>
          <w:b/>
          <w:caps/>
          <w:sz w:val="28"/>
          <w:szCs w:val="28"/>
        </w:rPr>
        <w:t>3.  Спортивно-оздоровительная деятельность</w:t>
      </w:r>
    </w:p>
    <w:p w14:paraId="1E44CCBF" w14:textId="77777777" w:rsidR="00816AC4" w:rsidRPr="009A19B0" w:rsidRDefault="00816AC4" w:rsidP="00816AC4">
      <w:pPr>
        <w:pStyle w:val="a9"/>
        <w:jc w:val="both"/>
        <w:rPr>
          <w:sz w:val="28"/>
          <w:szCs w:val="28"/>
        </w:rPr>
      </w:pPr>
      <w:r w:rsidRPr="009A19B0">
        <w:rPr>
          <w:sz w:val="28"/>
          <w:szCs w:val="28"/>
        </w:rPr>
        <w:lastRenderedPageBreak/>
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мини-футболе).</w:t>
      </w:r>
    </w:p>
    <w:p w14:paraId="506F7142" w14:textId="77777777" w:rsidR="00816AC4" w:rsidRPr="009A19B0" w:rsidRDefault="00816AC4" w:rsidP="00816AC4">
      <w:pPr>
        <w:pStyle w:val="a9"/>
        <w:jc w:val="both"/>
        <w:rPr>
          <w:sz w:val="28"/>
          <w:szCs w:val="28"/>
        </w:rPr>
      </w:pPr>
      <w:r w:rsidRPr="009A19B0">
        <w:rPr>
          <w:sz w:val="28"/>
          <w:szCs w:val="28"/>
          <w:u w:val="single"/>
        </w:rPr>
        <w:t>Акробатические упражнения</w:t>
      </w:r>
      <w:r w:rsidRPr="009A19B0">
        <w:rPr>
          <w:sz w:val="28"/>
          <w:szCs w:val="28"/>
        </w:rPr>
        <w:t xml:space="preserve"> и комбинации (кувырки, перекаты, стойки, упоры, прыжки с поворотами, перевороты). </w:t>
      </w:r>
    </w:p>
    <w:p w14:paraId="5E58E1D1" w14:textId="77777777" w:rsidR="00816AC4" w:rsidRPr="009A19B0" w:rsidRDefault="00816AC4" w:rsidP="00816AC4">
      <w:pPr>
        <w:pStyle w:val="a9"/>
        <w:jc w:val="both"/>
        <w:rPr>
          <w:sz w:val="28"/>
          <w:szCs w:val="28"/>
        </w:rPr>
      </w:pPr>
      <w:r w:rsidRPr="009A19B0">
        <w:rPr>
          <w:sz w:val="28"/>
          <w:szCs w:val="28"/>
          <w:u w:val="single"/>
        </w:rPr>
        <w:t>Гимнастические упражнения</w:t>
      </w:r>
      <w:r w:rsidRPr="009A19B0">
        <w:rPr>
          <w:sz w:val="28"/>
          <w:szCs w:val="28"/>
        </w:rPr>
        <w:t xml:space="preserve"> и комбинации на спортивных снарядах (висы, упоры, махи, повороты, передвижения, стойки и соскоки). Гимнастическая полоса препятствий. Опорные прыжки. Лазание по канату. </w:t>
      </w:r>
    </w:p>
    <w:p w14:paraId="12DBFDE6" w14:textId="77777777" w:rsidR="00816AC4" w:rsidRPr="009A19B0" w:rsidRDefault="00816AC4" w:rsidP="00816AC4">
      <w:pPr>
        <w:pStyle w:val="a9"/>
        <w:jc w:val="both"/>
        <w:rPr>
          <w:sz w:val="28"/>
          <w:szCs w:val="28"/>
        </w:rPr>
      </w:pPr>
      <w:r w:rsidRPr="009A19B0">
        <w:rPr>
          <w:sz w:val="28"/>
          <w:szCs w:val="28"/>
          <w:u w:val="single"/>
        </w:rPr>
        <w:t>Легкая атлетика</w:t>
      </w:r>
      <w:r w:rsidRPr="009A19B0">
        <w:rPr>
          <w:sz w:val="28"/>
          <w:szCs w:val="28"/>
        </w:rPr>
        <w:t xml:space="preserve">: спортивная ходьба, бег на короткие, средние и </w:t>
      </w:r>
      <w:r w:rsidRPr="009A19B0">
        <w:rPr>
          <w:i/>
          <w:sz w:val="28"/>
          <w:szCs w:val="28"/>
        </w:rPr>
        <w:t>длинные</w:t>
      </w:r>
      <w:r w:rsidRPr="009A19B0">
        <w:rPr>
          <w:sz w:val="28"/>
          <w:szCs w:val="28"/>
        </w:rPr>
        <w:t xml:space="preserve"> дистанции,</w:t>
      </w:r>
      <w:r w:rsidRPr="009A19B0">
        <w:rPr>
          <w:i/>
          <w:sz w:val="28"/>
          <w:szCs w:val="28"/>
        </w:rPr>
        <w:t xml:space="preserve"> </w:t>
      </w:r>
      <w:r w:rsidRPr="009A19B0">
        <w:rPr>
          <w:sz w:val="28"/>
          <w:szCs w:val="28"/>
        </w:rPr>
        <w:t>эстафетный и</w:t>
      </w:r>
      <w:r w:rsidRPr="009A19B0">
        <w:rPr>
          <w:i/>
          <w:sz w:val="28"/>
          <w:szCs w:val="28"/>
        </w:rPr>
        <w:t xml:space="preserve"> </w:t>
      </w:r>
      <w:r w:rsidRPr="009A19B0">
        <w:rPr>
          <w:sz w:val="28"/>
          <w:szCs w:val="28"/>
        </w:rPr>
        <w:t>кроссовый бег, прыжки в длину и  с разбега, метание малого мяча.</w:t>
      </w:r>
    </w:p>
    <w:p w14:paraId="1CA81468" w14:textId="77777777" w:rsidR="00816AC4" w:rsidRPr="009A19B0" w:rsidRDefault="00816AC4" w:rsidP="00816AC4">
      <w:pPr>
        <w:pStyle w:val="a9"/>
        <w:jc w:val="both"/>
        <w:rPr>
          <w:sz w:val="28"/>
          <w:szCs w:val="28"/>
        </w:rPr>
      </w:pPr>
      <w:r w:rsidRPr="009A19B0">
        <w:rPr>
          <w:sz w:val="28"/>
          <w:szCs w:val="28"/>
          <w:u w:val="single"/>
        </w:rPr>
        <w:t>Лыжная подготовка</w:t>
      </w:r>
      <w:r w:rsidRPr="009A19B0">
        <w:rPr>
          <w:sz w:val="28"/>
          <w:szCs w:val="28"/>
        </w:rPr>
        <w:t>: основные способы передвижения на лыжах, техника выполнения спусков, подъемов, поворотов, торможений.</w:t>
      </w:r>
    </w:p>
    <w:p w14:paraId="7723A7EE" w14:textId="77777777" w:rsidR="00816AC4" w:rsidRPr="009A19B0" w:rsidRDefault="00816AC4" w:rsidP="00816AC4">
      <w:pPr>
        <w:pStyle w:val="a9"/>
        <w:jc w:val="both"/>
        <w:rPr>
          <w:iCs/>
          <w:sz w:val="28"/>
          <w:szCs w:val="28"/>
        </w:rPr>
      </w:pPr>
      <w:r w:rsidRPr="009A19B0">
        <w:rPr>
          <w:sz w:val="28"/>
          <w:szCs w:val="28"/>
          <w:u w:val="single"/>
        </w:rPr>
        <w:t>Спортивные игры</w:t>
      </w:r>
      <w:r w:rsidRPr="009A19B0">
        <w:rPr>
          <w:sz w:val="28"/>
          <w:szCs w:val="28"/>
        </w:rPr>
        <w:t xml:space="preserve">: технические приемы и тактические действия в баскетболе, волейболе, </w:t>
      </w:r>
      <w:r w:rsidRPr="009A19B0">
        <w:rPr>
          <w:i/>
          <w:sz w:val="28"/>
          <w:szCs w:val="28"/>
        </w:rPr>
        <w:t>футболе,</w:t>
      </w:r>
      <w:r w:rsidRPr="009A19B0">
        <w:rPr>
          <w:sz w:val="28"/>
          <w:szCs w:val="28"/>
        </w:rPr>
        <w:t xml:space="preserve"> мини-футболе</w:t>
      </w:r>
      <w:r w:rsidRPr="009A19B0">
        <w:rPr>
          <w:i/>
          <w:sz w:val="28"/>
          <w:szCs w:val="28"/>
        </w:rPr>
        <w:t>, настольном теннисе, бадминтоне.</w:t>
      </w:r>
    </w:p>
    <w:p w14:paraId="2DEE409C" w14:textId="77777777" w:rsidR="00816AC4" w:rsidRPr="009A19B0" w:rsidRDefault="00816AC4" w:rsidP="00816AC4">
      <w:pPr>
        <w:pStyle w:val="a9"/>
        <w:jc w:val="both"/>
        <w:rPr>
          <w:sz w:val="28"/>
          <w:szCs w:val="28"/>
        </w:rPr>
      </w:pPr>
      <w:r w:rsidRPr="009A19B0">
        <w:rPr>
          <w:sz w:val="28"/>
          <w:szCs w:val="28"/>
          <w:u w:val="single"/>
        </w:rPr>
        <w:t>Основные способы плавания</w:t>
      </w:r>
      <w:r w:rsidRPr="009A19B0">
        <w:rPr>
          <w:sz w:val="28"/>
          <w:szCs w:val="28"/>
        </w:rPr>
        <w:t xml:space="preserve">, специальные упражнения пловца на суше, дыхательная гимнастика. </w:t>
      </w:r>
    </w:p>
    <w:p w14:paraId="283170EC" w14:textId="77777777" w:rsidR="00816AC4" w:rsidRPr="009A19B0" w:rsidRDefault="00816AC4" w:rsidP="00816AC4">
      <w:pPr>
        <w:pStyle w:val="a9"/>
        <w:jc w:val="both"/>
        <w:rPr>
          <w:sz w:val="28"/>
          <w:szCs w:val="28"/>
        </w:rPr>
      </w:pPr>
      <w:r w:rsidRPr="009A19B0">
        <w:rPr>
          <w:sz w:val="28"/>
          <w:szCs w:val="28"/>
          <w:u w:val="single"/>
        </w:rPr>
        <w:t>Основы туризма</w:t>
      </w:r>
      <w:r w:rsidRPr="009A19B0">
        <w:rPr>
          <w:sz w:val="28"/>
          <w:szCs w:val="28"/>
        </w:rPr>
        <w:t>: подбор снаряжения, туристические эстафеты, туристические возможности, ориентирование на местности, спортивная карта, рельеф, горизонты.</w:t>
      </w:r>
    </w:p>
    <w:p w14:paraId="0BC5D5D2" w14:textId="77777777" w:rsidR="00816AC4" w:rsidRPr="009A19B0" w:rsidRDefault="00816AC4" w:rsidP="00816AC4">
      <w:pPr>
        <w:pStyle w:val="a9"/>
        <w:jc w:val="both"/>
        <w:rPr>
          <w:sz w:val="28"/>
          <w:szCs w:val="28"/>
        </w:rPr>
      </w:pPr>
      <w:r w:rsidRPr="009A19B0">
        <w:rPr>
          <w:sz w:val="28"/>
          <w:szCs w:val="28"/>
          <w:u w:val="single"/>
        </w:rPr>
        <w:t>Стрельба</w:t>
      </w:r>
      <w:r w:rsidRPr="009A19B0">
        <w:rPr>
          <w:sz w:val="28"/>
          <w:szCs w:val="28"/>
        </w:rPr>
        <w:t>: наведение цели, правильное дыхание, игры на внимание.</w:t>
      </w:r>
    </w:p>
    <w:p w14:paraId="3FA882BA" w14:textId="77777777" w:rsidR="00816AC4" w:rsidRPr="009A19B0" w:rsidRDefault="00816AC4" w:rsidP="00816AC4">
      <w:pPr>
        <w:pStyle w:val="ab"/>
        <w:numPr>
          <w:ilvl w:val="0"/>
          <w:numId w:val="8"/>
        </w:numPr>
        <w:spacing w:before="240" w:after="60"/>
        <w:rPr>
          <w:rFonts w:ascii="Times New Roman" w:hAnsi="Times New Roman"/>
          <w:b/>
          <w:caps/>
          <w:sz w:val="28"/>
          <w:szCs w:val="28"/>
        </w:rPr>
      </w:pPr>
      <w:r w:rsidRPr="009A19B0">
        <w:rPr>
          <w:rFonts w:ascii="Times New Roman" w:hAnsi="Times New Roman"/>
          <w:b/>
          <w:caps/>
          <w:sz w:val="28"/>
          <w:szCs w:val="28"/>
        </w:rPr>
        <w:t>Прикладная физическая подготовка</w:t>
      </w:r>
    </w:p>
    <w:p w14:paraId="3EABDE34" w14:textId="77777777" w:rsidR="00816AC4" w:rsidRPr="009A19B0" w:rsidRDefault="00816AC4" w:rsidP="00816AC4">
      <w:pPr>
        <w:pStyle w:val="21"/>
        <w:spacing w:line="240" w:lineRule="auto"/>
        <w:ind w:firstLine="567"/>
        <w:rPr>
          <w:sz w:val="28"/>
          <w:szCs w:val="28"/>
        </w:rPr>
      </w:pPr>
      <w:r w:rsidRPr="009A19B0">
        <w:rPr>
          <w:sz w:val="28"/>
          <w:szCs w:val="28"/>
        </w:rPr>
        <w:t xml:space="preserve">Страховка. Полосы препятствий. Кросс по пересеченной местности с элементами спортивного ориентирования; передвижение  различными способами с грузом на плечах по возвышающейся над землей опоре; имитация пловца на суше. </w:t>
      </w:r>
    </w:p>
    <w:p w14:paraId="6278596A" w14:textId="77777777" w:rsidR="00816AC4" w:rsidRPr="009A19B0" w:rsidRDefault="00816AC4" w:rsidP="00816AC4">
      <w:pPr>
        <w:pStyle w:val="2"/>
        <w:numPr>
          <w:ilvl w:val="0"/>
          <w:numId w:val="2"/>
        </w:numPr>
        <w:spacing w:before="360" w:after="0"/>
        <w:jc w:val="center"/>
        <w:rPr>
          <w:rFonts w:ascii="Times New Roman" w:hAnsi="Times New Roman"/>
          <w:i w:val="0"/>
        </w:rPr>
      </w:pPr>
      <w:r w:rsidRPr="009A19B0">
        <w:rPr>
          <w:rFonts w:ascii="Times New Roman" w:hAnsi="Times New Roman"/>
          <w:i w:val="0"/>
        </w:rPr>
        <w:t>ПЕРЕЧЕНЬ ТРЕБОВАНИЙ К УРОВНЮ ПОДГОТОВКИ ВЫПУСКНИКОВ</w:t>
      </w:r>
    </w:p>
    <w:p w14:paraId="3E0B2042" w14:textId="77777777" w:rsidR="00816AC4" w:rsidRPr="009A19B0" w:rsidRDefault="00816AC4" w:rsidP="00816AC4">
      <w:pPr>
        <w:spacing w:before="240"/>
        <w:ind w:firstLine="567"/>
        <w:jc w:val="both"/>
        <w:rPr>
          <w:b/>
          <w:i/>
          <w:sz w:val="28"/>
          <w:szCs w:val="28"/>
        </w:rPr>
      </w:pPr>
      <w:r w:rsidRPr="009A19B0">
        <w:rPr>
          <w:b/>
          <w:i/>
          <w:sz w:val="28"/>
          <w:szCs w:val="28"/>
        </w:rPr>
        <w:t>В результате изучения физической культуры на базовом уровне ученик должен</w:t>
      </w:r>
    </w:p>
    <w:p w14:paraId="4BE15B45" w14:textId="77777777" w:rsidR="00816AC4" w:rsidRPr="009A19B0" w:rsidRDefault="00816AC4" w:rsidP="00816AC4">
      <w:pPr>
        <w:spacing w:before="240"/>
        <w:ind w:firstLine="567"/>
        <w:jc w:val="both"/>
        <w:rPr>
          <w:b/>
          <w:sz w:val="28"/>
          <w:szCs w:val="28"/>
        </w:rPr>
      </w:pPr>
      <w:r w:rsidRPr="009A19B0">
        <w:rPr>
          <w:b/>
          <w:sz w:val="28"/>
          <w:szCs w:val="28"/>
        </w:rPr>
        <w:lastRenderedPageBreak/>
        <w:t>знать/понимать</w:t>
      </w:r>
    </w:p>
    <w:p w14:paraId="1F7730FF" w14:textId="77777777" w:rsidR="00816AC4" w:rsidRPr="009A19B0" w:rsidRDefault="00816AC4" w:rsidP="00816AC4">
      <w:pPr>
        <w:numPr>
          <w:ilvl w:val="0"/>
          <w:numId w:val="10"/>
        </w:numPr>
        <w:jc w:val="both"/>
        <w:rPr>
          <w:sz w:val="28"/>
          <w:szCs w:val="28"/>
        </w:rPr>
      </w:pPr>
      <w:r w:rsidRPr="009A19B0">
        <w:rPr>
          <w:sz w:val="28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14:paraId="3A9F72B1" w14:textId="77777777" w:rsidR="00816AC4" w:rsidRPr="009A19B0" w:rsidRDefault="00816AC4" w:rsidP="00816AC4">
      <w:pPr>
        <w:numPr>
          <w:ilvl w:val="0"/>
          <w:numId w:val="10"/>
        </w:numPr>
        <w:spacing w:before="60"/>
        <w:jc w:val="both"/>
        <w:rPr>
          <w:sz w:val="28"/>
          <w:szCs w:val="28"/>
        </w:rPr>
      </w:pPr>
      <w:r w:rsidRPr="009A19B0">
        <w:rPr>
          <w:sz w:val="28"/>
          <w:szCs w:val="28"/>
        </w:rPr>
        <w:t>способы контроля и оценки физического развития и физической подготовленности;</w:t>
      </w:r>
    </w:p>
    <w:p w14:paraId="11FFB1CB" w14:textId="77777777" w:rsidR="00816AC4" w:rsidRPr="009A19B0" w:rsidRDefault="00816AC4" w:rsidP="00816AC4">
      <w:pPr>
        <w:numPr>
          <w:ilvl w:val="0"/>
          <w:numId w:val="10"/>
        </w:numPr>
        <w:jc w:val="both"/>
        <w:rPr>
          <w:sz w:val="28"/>
          <w:szCs w:val="28"/>
        </w:rPr>
      </w:pPr>
      <w:r w:rsidRPr="009A19B0">
        <w:rPr>
          <w:sz w:val="28"/>
          <w:szCs w:val="28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14:paraId="195462C9" w14:textId="77777777" w:rsidR="00816AC4" w:rsidRPr="009A19B0" w:rsidRDefault="00816AC4" w:rsidP="00816AC4">
      <w:pPr>
        <w:spacing w:before="240"/>
        <w:ind w:firstLine="567"/>
        <w:jc w:val="both"/>
        <w:rPr>
          <w:sz w:val="28"/>
          <w:szCs w:val="28"/>
        </w:rPr>
      </w:pPr>
      <w:r w:rsidRPr="009A19B0">
        <w:rPr>
          <w:b/>
          <w:sz w:val="28"/>
          <w:szCs w:val="28"/>
        </w:rPr>
        <w:t>уметь</w:t>
      </w:r>
    </w:p>
    <w:p w14:paraId="555E68AC" w14:textId="77777777" w:rsidR="00816AC4" w:rsidRPr="009A19B0" w:rsidRDefault="00816AC4" w:rsidP="00816AC4">
      <w:pPr>
        <w:numPr>
          <w:ilvl w:val="0"/>
          <w:numId w:val="10"/>
        </w:numPr>
        <w:spacing w:before="60"/>
        <w:jc w:val="both"/>
        <w:rPr>
          <w:sz w:val="28"/>
          <w:szCs w:val="28"/>
        </w:rPr>
      </w:pPr>
      <w:r w:rsidRPr="009A19B0">
        <w:rPr>
          <w:sz w:val="28"/>
          <w:szCs w:val="28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14:paraId="21E27C68" w14:textId="77777777" w:rsidR="00816AC4" w:rsidRPr="009A19B0" w:rsidRDefault="00816AC4" w:rsidP="00816AC4">
      <w:pPr>
        <w:numPr>
          <w:ilvl w:val="0"/>
          <w:numId w:val="10"/>
        </w:numPr>
        <w:spacing w:before="60"/>
        <w:jc w:val="both"/>
        <w:rPr>
          <w:sz w:val="28"/>
          <w:szCs w:val="28"/>
        </w:rPr>
      </w:pPr>
      <w:r w:rsidRPr="009A19B0">
        <w:rPr>
          <w:sz w:val="28"/>
          <w:szCs w:val="28"/>
        </w:rPr>
        <w:t>выполнять простейшие приемы самомассажа и релаксации;</w:t>
      </w:r>
    </w:p>
    <w:p w14:paraId="08CB672B" w14:textId="77777777" w:rsidR="00816AC4" w:rsidRPr="009A19B0" w:rsidRDefault="00816AC4" w:rsidP="00816AC4">
      <w:pPr>
        <w:numPr>
          <w:ilvl w:val="0"/>
          <w:numId w:val="10"/>
        </w:numPr>
        <w:spacing w:before="60"/>
        <w:jc w:val="both"/>
        <w:rPr>
          <w:sz w:val="28"/>
          <w:szCs w:val="28"/>
        </w:rPr>
      </w:pPr>
      <w:r w:rsidRPr="009A19B0">
        <w:rPr>
          <w:sz w:val="28"/>
          <w:szCs w:val="28"/>
        </w:rP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14:paraId="7E4197BC" w14:textId="77777777" w:rsidR="00816AC4" w:rsidRPr="009A19B0" w:rsidRDefault="00816AC4" w:rsidP="00816AC4">
      <w:pPr>
        <w:numPr>
          <w:ilvl w:val="0"/>
          <w:numId w:val="10"/>
        </w:numPr>
        <w:spacing w:before="60"/>
        <w:jc w:val="both"/>
        <w:rPr>
          <w:sz w:val="28"/>
          <w:szCs w:val="28"/>
        </w:rPr>
      </w:pPr>
      <w:r w:rsidRPr="009A19B0">
        <w:rPr>
          <w:sz w:val="28"/>
          <w:szCs w:val="28"/>
        </w:rPr>
        <w:t xml:space="preserve">выполнять приемы защиты и самообороны, страховки и </w:t>
      </w:r>
      <w:proofErr w:type="spellStart"/>
      <w:r w:rsidRPr="009A19B0">
        <w:rPr>
          <w:sz w:val="28"/>
          <w:szCs w:val="28"/>
        </w:rPr>
        <w:t>самостраховки</w:t>
      </w:r>
      <w:proofErr w:type="spellEnd"/>
      <w:r w:rsidRPr="009A19B0">
        <w:rPr>
          <w:sz w:val="28"/>
          <w:szCs w:val="28"/>
        </w:rPr>
        <w:t>;</w:t>
      </w:r>
    </w:p>
    <w:p w14:paraId="35671390" w14:textId="77777777" w:rsidR="00816AC4" w:rsidRPr="009A19B0" w:rsidRDefault="00816AC4" w:rsidP="00816AC4">
      <w:pPr>
        <w:numPr>
          <w:ilvl w:val="0"/>
          <w:numId w:val="10"/>
        </w:numPr>
        <w:spacing w:before="60"/>
        <w:jc w:val="both"/>
        <w:rPr>
          <w:sz w:val="28"/>
          <w:szCs w:val="28"/>
        </w:rPr>
      </w:pPr>
      <w:r w:rsidRPr="009A19B0">
        <w:rPr>
          <w:sz w:val="28"/>
          <w:szCs w:val="28"/>
        </w:rPr>
        <w:t>осуществлять творческое сотрудничество в коллективных формах занятий физической культурой;</w:t>
      </w:r>
    </w:p>
    <w:p w14:paraId="4E66565A" w14:textId="77777777" w:rsidR="00816AC4" w:rsidRPr="009A19B0" w:rsidRDefault="00816AC4" w:rsidP="00816AC4">
      <w:pPr>
        <w:spacing w:before="240"/>
        <w:ind w:left="567"/>
        <w:jc w:val="both"/>
        <w:rPr>
          <w:sz w:val="28"/>
          <w:szCs w:val="28"/>
        </w:rPr>
      </w:pPr>
      <w:r w:rsidRPr="009A19B0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9A19B0">
        <w:rPr>
          <w:sz w:val="28"/>
          <w:szCs w:val="28"/>
        </w:rPr>
        <w:t>для:</w:t>
      </w:r>
    </w:p>
    <w:p w14:paraId="470B88C5" w14:textId="77777777" w:rsidR="00816AC4" w:rsidRPr="009A19B0" w:rsidRDefault="00816AC4" w:rsidP="00816AC4">
      <w:pPr>
        <w:numPr>
          <w:ilvl w:val="0"/>
          <w:numId w:val="10"/>
        </w:numPr>
        <w:spacing w:before="60"/>
        <w:jc w:val="both"/>
        <w:rPr>
          <w:sz w:val="28"/>
          <w:szCs w:val="28"/>
        </w:rPr>
      </w:pPr>
      <w:r w:rsidRPr="009A19B0">
        <w:rPr>
          <w:sz w:val="28"/>
          <w:szCs w:val="28"/>
        </w:rPr>
        <w:t>повышения работоспособности, укрепления и сохранения здоровья;</w:t>
      </w:r>
    </w:p>
    <w:p w14:paraId="208AD1BF" w14:textId="77777777" w:rsidR="00816AC4" w:rsidRPr="009A19B0" w:rsidRDefault="00816AC4" w:rsidP="00816AC4">
      <w:pPr>
        <w:pStyle w:val="21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9A19B0">
        <w:rPr>
          <w:sz w:val="28"/>
          <w:szCs w:val="28"/>
        </w:rPr>
        <w:t xml:space="preserve">подготовки к профессиональной деятельности; </w:t>
      </w:r>
    </w:p>
    <w:p w14:paraId="089D609C" w14:textId="77777777" w:rsidR="00816AC4" w:rsidRPr="009A19B0" w:rsidRDefault="00816AC4" w:rsidP="00816AC4">
      <w:pPr>
        <w:pStyle w:val="21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9A19B0">
        <w:rPr>
          <w:sz w:val="28"/>
          <w:szCs w:val="28"/>
        </w:rP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14:paraId="188FFA72" w14:textId="77777777" w:rsidR="00816AC4" w:rsidRPr="009A19B0" w:rsidRDefault="00816AC4" w:rsidP="00816AC4">
      <w:pPr>
        <w:pStyle w:val="21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9A19B0">
        <w:rPr>
          <w:sz w:val="28"/>
          <w:szCs w:val="28"/>
        </w:rPr>
        <w:t>активной творческой жизнедеятельности, выбора и формирования здорового образа жизни.</w:t>
      </w:r>
    </w:p>
    <w:p w14:paraId="66879C9C" w14:textId="77777777" w:rsidR="00816AC4" w:rsidRPr="009A19B0" w:rsidRDefault="00816AC4" w:rsidP="00816AC4">
      <w:pPr>
        <w:numPr>
          <w:ilvl w:val="0"/>
          <w:numId w:val="10"/>
        </w:numPr>
        <w:spacing w:before="60"/>
        <w:jc w:val="both"/>
        <w:rPr>
          <w:sz w:val="28"/>
          <w:szCs w:val="28"/>
        </w:rPr>
      </w:pPr>
      <w:r w:rsidRPr="009A19B0">
        <w:rPr>
          <w:sz w:val="28"/>
          <w:szCs w:val="28"/>
        </w:rP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14:paraId="7B900B86" w14:textId="77777777" w:rsidR="00816AC4" w:rsidRPr="009A19B0" w:rsidRDefault="00816AC4" w:rsidP="00816AC4">
      <w:pPr>
        <w:numPr>
          <w:ilvl w:val="0"/>
          <w:numId w:val="10"/>
        </w:numPr>
        <w:spacing w:before="60"/>
        <w:jc w:val="both"/>
        <w:rPr>
          <w:sz w:val="28"/>
          <w:szCs w:val="28"/>
        </w:rPr>
      </w:pPr>
      <w:r w:rsidRPr="009A19B0">
        <w:rPr>
          <w:sz w:val="28"/>
          <w:szCs w:val="28"/>
        </w:rPr>
        <w:t xml:space="preserve">выполнять приемы защиты и самообороны, страховки и </w:t>
      </w:r>
      <w:proofErr w:type="spellStart"/>
      <w:r w:rsidRPr="009A19B0">
        <w:rPr>
          <w:sz w:val="28"/>
          <w:szCs w:val="28"/>
        </w:rPr>
        <w:t>самостраховки</w:t>
      </w:r>
      <w:proofErr w:type="spellEnd"/>
      <w:r w:rsidRPr="009A19B0">
        <w:rPr>
          <w:sz w:val="28"/>
          <w:szCs w:val="28"/>
        </w:rPr>
        <w:t>;</w:t>
      </w:r>
    </w:p>
    <w:p w14:paraId="7B87FB14" w14:textId="77777777" w:rsidR="009A19B0" w:rsidRPr="009A19B0" w:rsidRDefault="00816AC4" w:rsidP="009A19B0">
      <w:pPr>
        <w:numPr>
          <w:ilvl w:val="0"/>
          <w:numId w:val="10"/>
        </w:numPr>
        <w:spacing w:before="60"/>
        <w:jc w:val="both"/>
        <w:rPr>
          <w:sz w:val="28"/>
          <w:szCs w:val="28"/>
        </w:rPr>
      </w:pPr>
      <w:r w:rsidRPr="009A19B0">
        <w:rPr>
          <w:sz w:val="28"/>
          <w:szCs w:val="28"/>
        </w:rPr>
        <w:t>осуществлять творческое сотрудничество в коллективных формах занятий физической культурой;</w:t>
      </w:r>
    </w:p>
    <w:p w14:paraId="2B4ED854" w14:textId="2AB825C7" w:rsidR="00CE36C7" w:rsidRPr="009A19B0" w:rsidRDefault="00CE36C7" w:rsidP="009A19B0">
      <w:pPr>
        <w:numPr>
          <w:ilvl w:val="0"/>
          <w:numId w:val="10"/>
        </w:numPr>
        <w:spacing w:before="60"/>
        <w:jc w:val="both"/>
        <w:rPr>
          <w:sz w:val="28"/>
          <w:szCs w:val="28"/>
        </w:rPr>
      </w:pPr>
      <w:r w:rsidRPr="009A19B0">
        <w:rPr>
          <w:b/>
          <w:sz w:val="28"/>
          <w:szCs w:val="28"/>
        </w:rPr>
        <w:t>Учебно-методический комплект и дополнительная литература</w:t>
      </w:r>
    </w:p>
    <w:p w14:paraId="0ACDCD16" w14:textId="77777777" w:rsidR="00CE36C7" w:rsidRPr="009A19B0" w:rsidRDefault="00CE36C7" w:rsidP="00CE36C7">
      <w:pPr>
        <w:pStyle w:val="ae"/>
        <w:widowControl w:val="0"/>
        <w:rPr>
          <w:b/>
          <w:sz w:val="28"/>
          <w:szCs w:val="28"/>
        </w:rPr>
      </w:pPr>
    </w:p>
    <w:p w14:paraId="14416BCF" w14:textId="791F71BF" w:rsidR="00CE36C7" w:rsidRPr="009A19B0" w:rsidRDefault="00CE36C7" w:rsidP="00CE36C7">
      <w:pPr>
        <w:pStyle w:val="ae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9A19B0">
        <w:rPr>
          <w:sz w:val="28"/>
          <w:szCs w:val="28"/>
        </w:rPr>
        <w:t xml:space="preserve">Тестовые вопросы и задания по физической культуре: учебно-методическое пособие / авт.-сост. П.А. </w:t>
      </w:r>
      <w:proofErr w:type="spellStart"/>
      <w:r w:rsidRPr="009A19B0">
        <w:rPr>
          <w:sz w:val="28"/>
          <w:szCs w:val="28"/>
        </w:rPr>
        <w:t>Кисилев</w:t>
      </w:r>
      <w:proofErr w:type="spellEnd"/>
      <w:r w:rsidRPr="009A19B0">
        <w:rPr>
          <w:sz w:val="28"/>
          <w:szCs w:val="28"/>
        </w:rPr>
        <w:t xml:space="preserve">, </w:t>
      </w:r>
      <w:proofErr w:type="spellStart"/>
      <w:r w:rsidRPr="009A19B0">
        <w:rPr>
          <w:sz w:val="28"/>
          <w:szCs w:val="28"/>
        </w:rPr>
        <w:lastRenderedPageBreak/>
        <w:t>С.Б.Киселева</w:t>
      </w:r>
      <w:proofErr w:type="spellEnd"/>
      <w:r w:rsidRPr="009A19B0">
        <w:rPr>
          <w:sz w:val="28"/>
          <w:szCs w:val="28"/>
        </w:rPr>
        <w:t>. –</w:t>
      </w:r>
      <w:r w:rsidR="00915CA9" w:rsidRPr="009A19B0">
        <w:rPr>
          <w:sz w:val="28"/>
          <w:szCs w:val="28"/>
        </w:rPr>
        <w:t xml:space="preserve"> М.: Издательство «Глобус», 2015</w:t>
      </w:r>
      <w:r w:rsidRPr="009A19B0">
        <w:rPr>
          <w:sz w:val="28"/>
          <w:szCs w:val="28"/>
        </w:rPr>
        <w:t xml:space="preserve">. 344с. – (Качество обучения); </w:t>
      </w:r>
    </w:p>
    <w:p w14:paraId="2CD19B20" w14:textId="45AE31F7" w:rsidR="00CE36C7" w:rsidRPr="009A19B0" w:rsidRDefault="00CE36C7" w:rsidP="00CE36C7">
      <w:pPr>
        <w:pStyle w:val="ae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9A19B0">
        <w:rPr>
          <w:sz w:val="28"/>
          <w:szCs w:val="28"/>
        </w:rPr>
        <w:t xml:space="preserve">Физкультура: тематическое планирование по 2- и 3-часовой программам. 1-11 классы / сост. К.Р. Мамедов. -  Изд. </w:t>
      </w:r>
      <w:r w:rsidR="00915CA9" w:rsidRPr="009A19B0">
        <w:rPr>
          <w:sz w:val="28"/>
          <w:szCs w:val="28"/>
        </w:rPr>
        <w:t>2-е. – Волгоград:  Учитель, 2016</w:t>
      </w:r>
      <w:r w:rsidRPr="009A19B0">
        <w:rPr>
          <w:sz w:val="28"/>
          <w:szCs w:val="28"/>
        </w:rPr>
        <w:t xml:space="preserve">. – 63с.; </w:t>
      </w:r>
    </w:p>
    <w:p w14:paraId="0038D393" w14:textId="16CC8A54" w:rsidR="00CE36C7" w:rsidRPr="009A19B0" w:rsidRDefault="00CE36C7" w:rsidP="00CE36C7">
      <w:pPr>
        <w:pStyle w:val="ae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9A19B0">
        <w:rPr>
          <w:sz w:val="28"/>
          <w:szCs w:val="28"/>
        </w:rPr>
        <w:t xml:space="preserve">Физическая культура. 1 – 11 классы: развернутое тематическое планирование Ф48 по комплексной программе В.И. Ляха, А.А. </w:t>
      </w:r>
      <w:proofErr w:type="spellStart"/>
      <w:r w:rsidRPr="009A19B0">
        <w:rPr>
          <w:sz w:val="28"/>
          <w:szCs w:val="28"/>
        </w:rPr>
        <w:t>Зданевича</w:t>
      </w:r>
      <w:proofErr w:type="spellEnd"/>
      <w:r w:rsidRPr="009A19B0">
        <w:rPr>
          <w:sz w:val="28"/>
          <w:szCs w:val="28"/>
        </w:rPr>
        <w:t xml:space="preserve"> / авт.-сост. М.И.Васильева. – Изд.</w:t>
      </w:r>
      <w:r w:rsidR="00915CA9" w:rsidRPr="009A19B0">
        <w:rPr>
          <w:sz w:val="28"/>
          <w:szCs w:val="28"/>
        </w:rPr>
        <w:t xml:space="preserve"> 2-е. _ Москва: Дрофа, 2015</w:t>
      </w:r>
      <w:r w:rsidRPr="009A19B0">
        <w:rPr>
          <w:sz w:val="28"/>
          <w:szCs w:val="28"/>
        </w:rPr>
        <w:t xml:space="preserve">. – 183с.; </w:t>
      </w:r>
    </w:p>
    <w:p w14:paraId="1F1963AE" w14:textId="505D2C16" w:rsidR="00CE36C7" w:rsidRPr="009A19B0" w:rsidRDefault="00CE36C7" w:rsidP="00CE36C7">
      <w:pPr>
        <w:pStyle w:val="ae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9A19B0">
        <w:rPr>
          <w:sz w:val="28"/>
          <w:szCs w:val="28"/>
        </w:rPr>
        <w:t>Физическая культура, организация и проведение олимпиад. Рекомендации, тесты, задания / авт.-сост. А.Н. Ка</w:t>
      </w:r>
      <w:r w:rsidR="00915CA9" w:rsidRPr="009A19B0">
        <w:rPr>
          <w:sz w:val="28"/>
          <w:szCs w:val="28"/>
        </w:rPr>
        <w:t>инов. – Москва: Дрофа, 2016</w:t>
      </w:r>
      <w:r w:rsidRPr="009A19B0">
        <w:rPr>
          <w:sz w:val="28"/>
          <w:szCs w:val="28"/>
        </w:rPr>
        <w:t xml:space="preserve">. – 139с.    </w:t>
      </w:r>
    </w:p>
    <w:p w14:paraId="2C11C34F" w14:textId="77777777" w:rsidR="00CE36C7" w:rsidRPr="009A19B0" w:rsidRDefault="00CE36C7" w:rsidP="00816AC4">
      <w:pPr>
        <w:widowControl w:val="0"/>
        <w:jc w:val="both"/>
        <w:rPr>
          <w:sz w:val="28"/>
          <w:szCs w:val="28"/>
        </w:rPr>
      </w:pPr>
      <w:r w:rsidRPr="009A19B0">
        <w:rPr>
          <w:sz w:val="28"/>
          <w:szCs w:val="28"/>
        </w:rPr>
        <w:t xml:space="preserve">                               </w:t>
      </w:r>
      <w:r w:rsidR="00816AC4" w:rsidRPr="009A19B0">
        <w:rPr>
          <w:sz w:val="28"/>
          <w:szCs w:val="28"/>
        </w:rPr>
        <w:t xml:space="preserve">                             </w:t>
      </w:r>
    </w:p>
    <w:p w14:paraId="4DBF51E2" w14:textId="77777777" w:rsidR="00915CA9" w:rsidRPr="009A19B0" w:rsidRDefault="00915CA9" w:rsidP="00CE36C7">
      <w:pPr>
        <w:pStyle w:val="ad"/>
        <w:rPr>
          <w:rFonts w:ascii="Times New Roman" w:hAnsi="Times New Roman"/>
          <w:sz w:val="28"/>
          <w:szCs w:val="28"/>
        </w:rPr>
      </w:pPr>
    </w:p>
    <w:p w14:paraId="367D3AFE" w14:textId="77777777" w:rsidR="00CE36C7" w:rsidRPr="009A19B0" w:rsidRDefault="00CE36C7" w:rsidP="00CE36C7">
      <w:pPr>
        <w:pStyle w:val="ad"/>
        <w:rPr>
          <w:rFonts w:ascii="Times New Roman" w:hAnsi="Times New Roman"/>
          <w:b/>
          <w:sz w:val="28"/>
          <w:szCs w:val="28"/>
        </w:rPr>
      </w:pPr>
      <w:r w:rsidRPr="009A19B0">
        <w:rPr>
          <w:rFonts w:ascii="Times New Roman" w:hAnsi="Times New Roman"/>
          <w:b/>
          <w:sz w:val="28"/>
          <w:szCs w:val="28"/>
        </w:rPr>
        <w:t>Критерии оценивания различных видов работ</w:t>
      </w:r>
    </w:p>
    <w:p w14:paraId="7D4CF1C5" w14:textId="77777777" w:rsidR="00CE36C7" w:rsidRPr="009A19B0" w:rsidRDefault="00CE36C7" w:rsidP="00CE36C7">
      <w:pPr>
        <w:pStyle w:val="ad"/>
        <w:rPr>
          <w:rFonts w:ascii="Times New Roman" w:hAnsi="Times New Roman"/>
          <w:b/>
          <w:sz w:val="28"/>
          <w:szCs w:val="28"/>
        </w:rPr>
      </w:pPr>
      <w:r w:rsidRPr="009A19B0">
        <w:rPr>
          <w:rFonts w:ascii="Times New Roman" w:hAnsi="Times New Roman"/>
          <w:sz w:val="28"/>
          <w:szCs w:val="28"/>
        </w:rPr>
        <w:t xml:space="preserve">Выставление оценок в журнал (по 5- балльной системе) – </w:t>
      </w:r>
      <w:r w:rsidRPr="009A19B0">
        <w:rPr>
          <w:rFonts w:ascii="Times New Roman" w:hAnsi="Times New Roman"/>
          <w:sz w:val="28"/>
          <w:szCs w:val="28"/>
          <w:u w:val="single"/>
        </w:rPr>
        <w:t>практический курс</w:t>
      </w:r>
      <w:r w:rsidRPr="009A19B0">
        <w:rPr>
          <w:rFonts w:ascii="Times New Roman" w:hAnsi="Times New Roman"/>
          <w:b/>
          <w:sz w:val="28"/>
          <w:szCs w:val="28"/>
        </w:rPr>
        <w:t xml:space="preserve">  </w:t>
      </w:r>
      <w:r w:rsidRPr="009A19B0">
        <w:rPr>
          <w:rFonts w:ascii="Times New Roman" w:hAnsi="Times New Roman"/>
          <w:sz w:val="28"/>
          <w:szCs w:val="28"/>
        </w:rPr>
        <w:t>осуществляется следующим образом:</w:t>
      </w:r>
    </w:p>
    <w:p w14:paraId="0BE4080F" w14:textId="77777777" w:rsidR="00CE36C7" w:rsidRPr="009A19B0" w:rsidRDefault="00CE36C7" w:rsidP="00CE36C7">
      <w:pPr>
        <w:pStyle w:val="ad"/>
        <w:rPr>
          <w:rFonts w:ascii="Times New Roman" w:hAnsi="Times New Roman"/>
          <w:sz w:val="28"/>
          <w:szCs w:val="28"/>
        </w:rPr>
      </w:pPr>
      <w:r w:rsidRPr="009A19B0">
        <w:rPr>
          <w:rFonts w:ascii="Times New Roman" w:hAnsi="Times New Roman"/>
          <w:sz w:val="28"/>
          <w:szCs w:val="28"/>
        </w:rPr>
        <w:t>«5» - упражнение выполнено правильно, легко, уверенно, в нужном ритме;</w:t>
      </w:r>
    </w:p>
    <w:p w14:paraId="4615D3BB" w14:textId="77777777" w:rsidR="00CE36C7" w:rsidRPr="009A19B0" w:rsidRDefault="00CE36C7" w:rsidP="00CE36C7">
      <w:pPr>
        <w:pStyle w:val="ad"/>
        <w:rPr>
          <w:rFonts w:ascii="Times New Roman" w:hAnsi="Times New Roman"/>
          <w:sz w:val="28"/>
          <w:szCs w:val="28"/>
        </w:rPr>
      </w:pPr>
      <w:r w:rsidRPr="009A19B0">
        <w:rPr>
          <w:rFonts w:ascii="Times New Roman" w:hAnsi="Times New Roman"/>
          <w:sz w:val="28"/>
          <w:szCs w:val="28"/>
        </w:rPr>
        <w:t xml:space="preserve">«4» -  упражнение выполнено правильно, свободно, но при этом допущено две незначительных ошибки; </w:t>
      </w:r>
    </w:p>
    <w:p w14:paraId="4E68942F" w14:textId="77777777" w:rsidR="00CE36C7" w:rsidRPr="009A19B0" w:rsidRDefault="00CE36C7" w:rsidP="00CE36C7">
      <w:pPr>
        <w:pStyle w:val="ad"/>
        <w:rPr>
          <w:rFonts w:ascii="Times New Roman" w:hAnsi="Times New Roman"/>
          <w:sz w:val="28"/>
          <w:szCs w:val="28"/>
        </w:rPr>
      </w:pPr>
      <w:r w:rsidRPr="009A19B0">
        <w:rPr>
          <w:rFonts w:ascii="Times New Roman" w:hAnsi="Times New Roman"/>
          <w:sz w:val="28"/>
          <w:szCs w:val="28"/>
        </w:rPr>
        <w:t xml:space="preserve">«3» - упражнение выполнено, в основном правильно, но с одной значительной или с тремя незначительными ошибками; </w:t>
      </w:r>
    </w:p>
    <w:p w14:paraId="1D09B474" w14:textId="77777777" w:rsidR="00CE36C7" w:rsidRPr="009A19B0" w:rsidRDefault="00CE36C7" w:rsidP="00CE36C7">
      <w:pPr>
        <w:pStyle w:val="ad"/>
        <w:rPr>
          <w:rFonts w:ascii="Times New Roman" w:hAnsi="Times New Roman"/>
          <w:sz w:val="28"/>
          <w:szCs w:val="28"/>
        </w:rPr>
      </w:pPr>
      <w:r w:rsidRPr="009A19B0">
        <w:rPr>
          <w:rFonts w:ascii="Times New Roman" w:hAnsi="Times New Roman"/>
          <w:sz w:val="28"/>
          <w:szCs w:val="28"/>
        </w:rPr>
        <w:t>«2» - упражнение выполнено не правильно, с нарушением схемы движения.</w:t>
      </w:r>
    </w:p>
    <w:p w14:paraId="185C96C4" w14:textId="77777777" w:rsidR="00CE36C7" w:rsidRPr="009A19B0" w:rsidRDefault="00CE36C7" w:rsidP="00CE36C7">
      <w:pPr>
        <w:pStyle w:val="ad"/>
        <w:rPr>
          <w:rFonts w:ascii="Times New Roman" w:hAnsi="Times New Roman"/>
          <w:sz w:val="28"/>
          <w:szCs w:val="28"/>
        </w:rPr>
      </w:pPr>
      <w:r w:rsidRPr="009A19B0">
        <w:rPr>
          <w:rFonts w:ascii="Times New Roman" w:hAnsi="Times New Roman"/>
          <w:sz w:val="28"/>
          <w:szCs w:val="28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14:paraId="3310A1C3" w14:textId="77777777" w:rsidR="00CE36C7" w:rsidRPr="009A19B0" w:rsidRDefault="00CE36C7" w:rsidP="00CE36C7">
      <w:pPr>
        <w:pStyle w:val="ad"/>
        <w:rPr>
          <w:rFonts w:ascii="Times New Roman" w:hAnsi="Times New Roman"/>
          <w:i/>
          <w:sz w:val="28"/>
          <w:szCs w:val="28"/>
        </w:rPr>
      </w:pPr>
    </w:p>
    <w:p w14:paraId="201A9766" w14:textId="77777777" w:rsidR="00CE36C7" w:rsidRPr="009A19B0" w:rsidRDefault="00CE36C7" w:rsidP="00CE36C7">
      <w:pPr>
        <w:pStyle w:val="ad"/>
        <w:rPr>
          <w:rFonts w:ascii="Times New Roman" w:hAnsi="Times New Roman"/>
          <w:b/>
          <w:i/>
          <w:sz w:val="28"/>
          <w:szCs w:val="28"/>
        </w:rPr>
      </w:pPr>
      <w:r w:rsidRPr="009A19B0">
        <w:rPr>
          <w:rFonts w:ascii="Times New Roman" w:hAnsi="Times New Roman"/>
          <w:b/>
          <w:i/>
          <w:sz w:val="28"/>
          <w:szCs w:val="28"/>
        </w:rPr>
        <w:t>Итоговые оценки</w:t>
      </w:r>
    </w:p>
    <w:p w14:paraId="372EEA90" w14:textId="77777777" w:rsidR="00CE36C7" w:rsidRPr="009A19B0" w:rsidRDefault="00CE36C7" w:rsidP="00CE36C7">
      <w:pPr>
        <w:pStyle w:val="ad"/>
        <w:rPr>
          <w:rFonts w:ascii="Times New Roman" w:hAnsi="Times New Roman"/>
          <w:sz w:val="28"/>
          <w:szCs w:val="28"/>
        </w:rPr>
      </w:pPr>
      <w:r w:rsidRPr="009A19B0">
        <w:rPr>
          <w:rFonts w:ascii="Times New Roman" w:hAnsi="Times New Roman"/>
          <w:sz w:val="28"/>
          <w:szCs w:val="28"/>
        </w:rPr>
        <w:t>Оценка за четверть  выводится на основании текущих оценок.</w:t>
      </w:r>
    </w:p>
    <w:p w14:paraId="1DE96D3B" w14:textId="77777777" w:rsidR="00CE36C7" w:rsidRPr="009A19B0" w:rsidRDefault="00CE36C7" w:rsidP="00CE36C7">
      <w:pPr>
        <w:pStyle w:val="ad"/>
        <w:rPr>
          <w:rFonts w:ascii="Times New Roman" w:hAnsi="Times New Roman"/>
          <w:sz w:val="28"/>
          <w:szCs w:val="28"/>
        </w:rPr>
      </w:pPr>
      <w:r w:rsidRPr="009A19B0">
        <w:rPr>
          <w:rFonts w:ascii="Times New Roman" w:hAnsi="Times New Roman"/>
          <w:sz w:val="28"/>
          <w:szCs w:val="28"/>
        </w:rPr>
        <w:t>Итоговая оценка за год выставляется на основании четвертных оценок.</w:t>
      </w:r>
    </w:p>
    <w:p w14:paraId="1F103EE3" w14:textId="64EB58BC" w:rsidR="00CE36C7" w:rsidRPr="009A19B0" w:rsidRDefault="009A19B0" w:rsidP="00CE36C7">
      <w:pPr>
        <w:pStyle w:val="ad"/>
        <w:rPr>
          <w:rFonts w:ascii="Times New Roman" w:hAnsi="Times New Roman"/>
          <w:spacing w:val="-19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Ведущая технология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здоровьесберегающа</w:t>
      </w:r>
      <w:r w:rsidR="00CE36C7" w:rsidRPr="009A19B0">
        <w:rPr>
          <w:rFonts w:ascii="Times New Roman" w:hAnsi="Times New Roman"/>
          <w:sz w:val="28"/>
          <w:szCs w:val="28"/>
        </w:rPr>
        <w:t>я</w:t>
      </w:r>
      <w:proofErr w:type="spellEnd"/>
    </w:p>
    <w:p w14:paraId="4D4944C2" w14:textId="77777777" w:rsidR="00CE36C7" w:rsidRPr="009A19B0" w:rsidRDefault="00CE36C7" w:rsidP="00CE36C7">
      <w:pPr>
        <w:pStyle w:val="ad"/>
        <w:rPr>
          <w:rFonts w:ascii="Times New Roman" w:hAnsi="Times New Roman"/>
          <w:spacing w:val="-1"/>
          <w:sz w:val="28"/>
          <w:szCs w:val="28"/>
        </w:rPr>
      </w:pPr>
      <w:r w:rsidRPr="009A19B0">
        <w:rPr>
          <w:rFonts w:ascii="Times New Roman" w:hAnsi="Times New Roman"/>
          <w:spacing w:val="-1"/>
          <w:sz w:val="28"/>
          <w:szCs w:val="28"/>
          <w:u w:val="single"/>
        </w:rPr>
        <w:t>Основные методы</w:t>
      </w:r>
      <w:r w:rsidRPr="009A19B0">
        <w:rPr>
          <w:rFonts w:ascii="Times New Roman" w:hAnsi="Times New Roman"/>
          <w:spacing w:val="-1"/>
          <w:sz w:val="28"/>
          <w:szCs w:val="28"/>
        </w:rPr>
        <w:t xml:space="preserve"> (продуктивные и репродуктивные и т.д.) работы на уроке:</w:t>
      </w:r>
    </w:p>
    <w:p w14:paraId="0EDFAC75" w14:textId="77777777" w:rsidR="00CE36C7" w:rsidRPr="009A19B0" w:rsidRDefault="00CE36C7" w:rsidP="00CE36C7">
      <w:pPr>
        <w:pStyle w:val="ad"/>
        <w:rPr>
          <w:rFonts w:ascii="Times New Roman" w:hAnsi="Times New Roman"/>
          <w:spacing w:val="-1"/>
          <w:sz w:val="28"/>
          <w:szCs w:val="28"/>
        </w:rPr>
      </w:pPr>
      <w:r w:rsidRPr="009A19B0">
        <w:rPr>
          <w:rFonts w:ascii="Times New Roman" w:hAnsi="Times New Roman"/>
          <w:spacing w:val="-1"/>
          <w:sz w:val="28"/>
          <w:szCs w:val="28"/>
        </w:rPr>
        <w:t xml:space="preserve"> - словесный;</w:t>
      </w:r>
    </w:p>
    <w:p w14:paraId="35E7C026" w14:textId="77777777" w:rsidR="00CE36C7" w:rsidRPr="009A19B0" w:rsidRDefault="00CE36C7" w:rsidP="00CE36C7">
      <w:pPr>
        <w:pStyle w:val="ad"/>
        <w:rPr>
          <w:rFonts w:ascii="Times New Roman" w:hAnsi="Times New Roman"/>
          <w:spacing w:val="-1"/>
          <w:sz w:val="28"/>
          <w:szCs w:val="28"/>
        </w:rPr>
      </w:pPr>
      <w:r w:rsidRPr="009A19B0">
        <w:rPr>
          <w:rFonts w:ascii="Times New Roman" w:hAnsi="Times New Roman"/>
          <w:spacing w:val="-1"/>
          <w:sz w:val="28"/>
          <w:szCs w:val="28"/>
        </w:rPr>
        <w:t>-  демонстрации;</w:t>
      </w:r>
    </w:p>
    <w:p w14:paraId="16C33BC3" w14:textId="77777777" w:rsidR="00CE36C7" w:rsidRPr="009A19B0" w:rsidRDefault="00CE36C7" w:rsidP="00CE36C7">
      <w:pPr>
        <w:pStyle w:val="ad"/>
        <w:rPr>
          <w:rFonts w:ascii="Times New Roman" w:hAnsi="Times New Roman"/>
          <w:spacing w:val="-1"/>
          <w:sz w:val="28"/>
          <w:szCs w:val="28"/>
        </w:rPr>
      </w:pPr>
      <w:r w:rsidRPr="009A19B0">
        <w:rPr>
          <w:rFonts w:ascii="Times New Roman" w:hAnsi="Times New Roman"/>
          <w:spacing w:val="-1"/>
          <w:sz w:val="28"/>
          <w:szCs w:val="28"/>
        </w:rPr>
        <w:t xml:space="preserve"> - разучивания упражнений;</w:t>
      </w:r>
    </w:p>
    <w:p w14:paraId="5AD86607" w14:textId="77777777" w:rsidR="00CE36C7" w:rsidRPr="009A19B0" w:rsidRDefault="00CE36C7" w:rsidP="00CE36C7">
      <w:pPr>
        <w:pStyle w:val="ad"/>
        <w:rPr>
          <w:rFonts w:ascii="Times New Roman" w:hAnsi="Times New Roman"/>
          <w:spacing w:val="-1"/>
          <w:sz w:val="28"/>
          <w:szCs w:val="28"/>
        </w:rPr>
      </w:pPr>
      <w:r w:rsidRPr="009A19B0">
        <w:rPr>
          <w:rFonts w:ascii="Times New Roman" w:hAnsi="Times New Roman"/>
          <w:spacing w:val="-1"/>
          <w:sz w:val="28"/>
          <w:szCs w:val="28"/>
        </w:rPr>
        <w:t xml:space="preserve"> - совершенствования двигательных действий и воспитания физических  качеств;</w:t>
      </w:r>
    </w:p>
    <w:p w14:paraId="3ACF119B" w14:textId="77777777" w:rsidR="00CE36C7" w:rsidRPr="009A19B0" w:rsidRDefault="00CE36C7" w:rsidP="00CE36C7">
      <w:pPr>
        <w:pStyle w:val="ad"/>
        <w:rPr>
          <w:rFonts w:ascii="Times New Roman" w:hAnsi="Times New Roman"/>
          <w:spacing w:val="-1"/>
          <w:sz w:val="28"/>
          <w:szCs w:val="28"/>
        </w:rPr>
      </w:pPr>
      <w:r w:rsidRPr="009A19B0">
        <w:rPr>
          <w:rFonts w:ascii="Times New Roman" w:hAnsi="Times New Roman"/>
          <w:spacing w:val="-1"/>
          <w:sz w:val="28"/>
          <w:szCs w:val="28"/>
        </w:rPr>
        <w:t xml:space="preserve"> - игровой и соревновательный. </w:t>
      </w:r>
    </w:p>
    <w:p w14:paraId="34E332D6" w14:textId="77777777" w:rsidR="00CE36C7" w:rsidRPr="009A19B0" w:rsidRDefault="00CE36C7" w:rsidP="00CE36C7">
      <w:pPr>
        <w:pStyle w:val="ad"/>
        <w:rPr>
          <w:rFonts w:ascii="Times New Roman" w:hAnsi="Times New Roman"/>
          <w:spacing w:val="-1"/>
          <w:sz w:val="28"/>
          <w:szCs w:val="28"/>
        </w:rPr>
      </w:pPr>
      <w:r w:rsidRPr="009A19B0">
        <w:rPr>
          <w:rFonts w:ascii="Times New Roman" w:hAnsi="Times New Roman"/>
          <w:spacing w:val="-1"/>
          <w:sz w:val="28"/>
          <w:szCs w:val="28"/>
          <w:u w:val="single"/>
        </w:rPr>
        <w:t xml:space="preserve">Формы организации деятельности учащихся </w:t>
      </w:r>
      <w:r w:rsidRPr="009A19B0">
        <w:rPr>
          <w:rFonts w:ascii="Times New Roman" w:hAnsi="Times New Roman"/>
          <w:spacing w:val="-1"/>
          <w:sz w:val="28"/>
          <w:szCs w:val="28"/>
        </w:rPr>
        <w:t>-  урок.</w:t>
      </w:r>
    </w:p>
    <w:p w14:paraId="6DE55A9D" w14:textId="77777777" w:rsidR="00CE36C7" w:rsidRPr="009A19B0" w:rsidRDefault="00CE36C7" w:rsidP="00CE36C7">
      <w:pPr>
        <w:jc w:val="center"/>
        <w:rPr>
          <w:b/>
          <w:sz w:val="28"/>
          <w:szCs w:val="28"/>
        </w:rPr>
      </w:pPr>
      <w:r w:rsidRPr="009A19B0">
        <w:rPr>
          <w:b/>
          <w:sz w:val="28"/>
          <w:szCs w:val="28"/>
        </w:rPr>
        <w:lastRenderedPageBreak/>
        <w:t>Календарно-тематическое планирование</w:t>
      </w:r>
    </w:p>
    <w:p w14:paraId="12D2193F" w14:textId="77777777" w:rsidR="00CE36C7" w:rsidRPr="009A19B0" w:rsidRDefault="00CE36C7" w:rsidP="00CE36C7">
      <w:pPr>
        <w:jc w:val="center"/>
        <w:rPr>
          <w:b/>
          <w:sz w:val="28"/>
          <w:szCs w:val="28"/>
        </w:rPr>
      </w:pPr>
    </w:p>
    <w:tbl>
      <w:tblPr>
        <w:tblStyle w:val="af0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3"/>
        <w:gridCol w:w="142"/>
        <w:gridCol w:w="2566"/>
        <w:gridCol w:w="5103"/>
        <w:gridCol w:w="1701"/>
        <w:gridCol w:w="3402"/>
        <w:gridCol w:w="1275"/>
      </w:tblGrid>
      <w:tr w:rsidR="00F009B3" w:rsidRPr="009A19B0" w14:paraId="75335B3F" w14:textId="77777777" w:rsidTr="009556AA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420E" w14:textId="77777777" w:rsidR="00F009B3" w:rsidRPr="009A19B0" w:rsidRDefault="00F009B3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E775" w14:textId="77777777" w:rsidR="00F009B3" w:rsidRPr="009A19B0" w:rsidRDefault="00F009B3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Название раздела/темы урока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3B35" w14:textId="77777777" w:rsidR="00F009B3" w:rsidRPr="009A19B0" w:rsidRDefault="00C03C61" w:rsidP="00C03C61">
            <w:pPr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Элементы минимума содержания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59F1" w14:textId="77777777" w:rsidR="00F009B3" w:rsidRPr="009A19B0" w:rsidRDefault="00F009B3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Виды контроля измерения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256D" w14:textId="77777777" w:rsidR="00F009B3" w:rsidRPr="009A19B0" w:rsidRDefault="00F009B3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Планируемые результаты освоения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AD40" w14:textId="77777777" w:rsidR="00F009B3" w:rsidRPr="009A19B0" w:rsidRDefault="00F009B3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C03C61" w:rsidRPr="009A19B0" w14:paraId="72EE4C97" w14:textId="77777777" w:rsidTr="009556AA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6869" w14:textId="77777777" w:rsidR="00C03C61" w:rsidRPr="009A19B0" w:rsidRDefault="00C03C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6CF9" w14:textId="77777777" w:rsidR="00C03C61" w:rsidRPr="009A19B0" w:rsidRDefault="00C03C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445A" w14:textId="77777777" w:rsidR="00C03C61" w:rsidRPr="009A19B0" w:rsidRDefault="00C03C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1DDE" w14:textId="77777777" w:rsidR="00C03C61" w:rsidRPr="009A19B0" w:rsidRDefault="00C03C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9A14" w14:textId="77777777" w:rsidR="00C03C61" w:rsidRPr="009A19B0" w:rsidRDefault="00C03C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AF3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E36C7" w:rsidRPr="009A19B0" w14:paraId="1BC98C10" w14:textId="77777777" w:rsidTr="009556AA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2036" w14:textId="77777777" w:rsidR="00CE36C7" w:rsidRPr="009A19B0" w:rsidRDefault="00282F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A19B0">
              <w:rPr>
                <w:b/>
                <w:sz w:val="28"/>
                <w:szCs w:val="28"/>
                <w:lang w:val="en-US" w:eastAsia="en-US"/>
              </w:rPr>
              <w:t xml:space="preserve">I </w:t>
            </w:r>
            <w:r w:rsidRPr="009A19B0">
              <w:rPr>
                <w:b/>
                <w:sz w:val="28"/>
                <w:szCs w:val="28"/>
                <w:lang w:eastAsia="en-US"/>
              </w:rPr>
              <w:t>полугодие</w:t>
            </w:r>
            <w:r w:rsidR="00CE36C7" w:rsidRPr="009A19B0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 w:rsidRPr="009A19B0">
              <w:rPr>
                <w:b/>
                <w:sz w:val="28"/>
                <w:szCs w:val="28"/>
                <w:lang w:eastAsia="en-US"/>
              </w:rPr>
              <w:t>-48часов</w:t>
            </w:r>
          </w:p>
        </w:tc>
      </w:tr>
      <w:tr w:rsidR="00C03C61" w:rsidRPr="009A19B0" w14:paraId="39A32958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107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5A9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1.Основы знаний. Инструктаж по технике безопасности на уроках физической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EC4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Инструктаж по технике безопасности. Травматологии на уроках и оказание первой доврачебной помощи.  Понятие об утомлении и переутомлении. Влияние физических упражнений на укрепление здоровья и основные системы организма.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8FA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Текущий, устный 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B90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Знать требования инструкций.</w:t>
            </w:r>
          </w:p>
          <w:p w14:paraId="58A441B3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5448" w14:textId="15A6D85C" w:rsidR="00C03C61" w:rsidRPr="009A19B0" w:rsidRDefault="00915CA9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CE36C7" w:rsidRPr="009A19B0" w14:paraId="1EAAA91F" w14:textId="77777777" w:rsidTr="009556AA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F0FB" w14:textId="77777777" w:rsidR="00CE36C7" w:rsidRPr="009A19B0" w:rsidRDefault="00CE36C7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b/>
                <w:i/>
                <w:sz w:val="28"/>
                <w:szCs w:val="28"/>
                <w:lang w:eastAsia="en-US"/>
              </w:rPr>
              <w:t>Легкая</w:t>
            </w:r>
            <w:r w:rsidR="00F374C9" w:rsidRPr="009A19B0">
              <w:rPr>
                <w:b/>
                <w:i/>
                <w:sz w:val="28"/>
                <w:szCs w:val="28"/>
                <w:lang w:eastAsia="en-US"/>
              </w:rPr>
              <w:t xml:space="preserve"> атлетика </w:t>
            </w:r>
            <w:r w:rsidRPr="009A19B0">
              <w:rPr>
                <w:b/>
                <w:i/>
                <w:sz w:val="28"/>
                <w:szCs w:val="28"/>
                <w:lang w:eastAsia="en-US"/>
              </w:rPr>
              <w:t xml:space="preserve"> - 8 уроков</w:t>
            </w:r>
          </w:p>
        </w:tc>
      </w:tr>
      <w:tr w:rsidR="00C03C61" w:rsidRPr="009A19B0" w14:paraId="2BB18CB2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DF3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B38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1.Спортивная ходьба. Спринтерский бег. Низкий старт.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F46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Комплекс ОРУ. </w:t>
            </w:r>
            <w:r w:rsidRPr="009A19B0">
              <w:rPr>
                <w:sz w:val="28"/>
                <w:szCs w:val="28"/>
                <w:u w:val="single"/>
                <w:lang w:eastAsia="en-US"/>
              </w:rPr>
              <w:t>Низкий старт 30м</w:t>
            </w:r>
            <w:r w:rsidRPr="009A19B0">
              <w:rPr>
                <w:sz w:val="28"/>
                <w:szCs w:val="28"/>
                <w:lang w:eastAsia="en-US"/>
              </w:rPr>
              <w:t>. Стартовый разгон. Бег на дистанции 90м. Эстафетный бег. Специальные беговые упражнения. Развитие скоростных и силовых качеств.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A2E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 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4EF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показать</w:t>
            </w:r>
          </w:p>
          <w:p w14:paraId="56953C2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стартовый разгон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B31F" w14:textId="7A372E1F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79D4920A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59B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6FA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2.Бег на короткие дистанции. </w:t>
            </w:r>
          </w:p>
          <w:p w14:paraId="4312BBF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Бег 100м. Развитие скорости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4865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u w:val="single"/>
                <w:lang w:eastAsia="en-US"/>
              </w:rPr>
              <w:t xml:space="preserve">Бег на результат 100м. </w:t>
            </w:r>
            <w:r w:rsidRPr="009A19B0">
              <w:rPr>
                <w:sz w:val="28"/>
                <w:szCs w:val="28"/>
                <w:lang w:eastAsia="en-US"/>
              </w:rPr>
              <w:t xml:space="preserve"> Эстафетный бег. Финиширование.  Специальные беговые упражнения. Развитие скоростно-силовых качеств. Биохимические основы бега. Основные механизмы энергообеспечения  </w:t>
            </w:r>
            <w:proofErr w:type="gramStart"/>
            <w:r w:rsidRPr="009A19B0">
              <w:rPr>
                <w:sz w:val="28"/>
                <w:szCs w:val="28"/>
                <w:lang w:eastAsia="en-US"/>
              </w:rPr>
              <w:t>л</w:t>
            </w:r>
            <w:proofErr w:type="gramEnd"/>
            <w:r w:rsidRPr="009A19B0">
              <w:rPr>
                <w:sz w:val="28"/>
                <w:szCs w:val="28"/>
                <w:lang w:eastAsia="en-US"/>
              </w:rPr>
              <w:t>/а упражнений.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32D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4E6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«5»-16.5; 16.0 сек.</w:t>
            </w:r>
          </w:p>
          <w:p w14:paraId="3C45A4C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«4»-17.0; 16.5 сек.</w:t>
            </w:r>
          </w:p>
          <w:p w14:paraId="56CF08F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«3»-17.5; 17.0 сек.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8935" w14:textId="14EF832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47B3BB6C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770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28E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3.Прыжки в длину Эстафетный бег.</w:t>
            </w:r>
          </w:p>
          <w:p w14:paraId="016EF16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59C2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Прыжок в длину способом «согнув ноги» с 13-15 беговых шагов. Отталкивание. </w:t>
            </w:r>
            <w:r w:rsidRPr="009A19B0">
              <w:rPr>
                <w:sz w:val="28"/>
                <w:szCs w:val="28"/>
                <w:u w:val="single"/>
                <w:lang w:eastAsia="en-US"/>
              </w:rPr>
              <w:t>Челночный бег</w:t>
            </w:r>
            <w:r w:rsidRPr="009A19B0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9A19B0">
              <w:rPr>
                <w:sz w:val="28"/>
                <w:szCs w:val="28"/>
                <w:lang w:eastAsia="en-US"/>
              </w:rPr>
              <w:t>Многоскоки</w:t>
            </w:r>
            <w:proofErr w:type="spellEnd"/>
            <w:r w:rsidRPr="009A19B0">
              <w:rPr>
                <w:sz w:val="28"/>
                <w:szCs w:val="28"/>
                <w:lang w:eastAsia="en-US"/>
              </w:rPr>
              <w:t xml:space="preserve">. Развитие скоростно-силовых качеств. Биохимические </w:t>
            </w:r>
            <w:r w:rsidRPr="009A19B0">
              <w:rPr>
                <w:sz w:val="28"/>
                <w:szCs w:val="28"/>
                <w:lang w:eastAsia="en-US"/>
              </w:rPr>
              <w:lastRenderedPageBreak/>
              <w:t>основы прыжков. Дозирование нагрузки при занятиях прыжковыми упражнениями.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30B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7A4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показать технику прыжков в длину.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0AE4" w14:textId="34A76A54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1D9E83F8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FBF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3BD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4.Биохимические основы прыжков. Развитие скоростно-силовых качеств</w:t>
            </w:r>
          </w:p>
          <w:p w14:paraId="0B68DD1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368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Прыжок в длину способом «согнув ноги» с 13-15 беговых шагов. Отталкивание. Челночный бег. </w:t>
            </w:r>
            <w:proofErr w:type="spellStart"/>
            <w:r w:rsidRPr="009A19B0">
              <w:rPr>
                <w:sz w:val="28"/>
                <w:szCs w:val="28"/>
                <w:lang w:eastAsia="en-US"/>
              </w:rPr>
              <w:t>Многоскоки</w:t>
            </w:r>
            <w:proofErr w:type="spellEnd"/>
            <w:r w:rsidRPr="009A19B0">
              <w:rPr>
                <w:sz w:val="28"/>
                <w:szCs w:val="28"/>
                <w:lang w:eastAsia="en-US"/>
              </w:rPr>
              <w:t>. Развитие скоростно-силовых качеств. Дозирование нагрузки при занятиях прыжковыми упражнениями. Спортивные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3A6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29B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Уметь прыгать в длину с места на лучший результат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BA23" w14:textId="36497D44" w:rsidR="00C03C61" w:rsidRPr="009A19B0" w:rsidRDefault="00C03C61" w:rsidP="00915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089FFAEB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7DD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46A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5.Прыжки в длину. Дозирование нагрузки при занятиях прыжковыми упражнениями.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27F2" w14:textId="77777777" w:rsidR="00C03C61" w:rsidRPr="009A19B0" w:rsidRDefault="00C03C61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9A19B0">
              <w:rPr>
                <w:sz w:val="28"/>
                <w:szCs w:val="28"/>
                <w:u w:val="single"/>
                <w:lang w:eastAsia="en-US"/>
              </w:rPr>
              <w:t>Прыжок в длину  с разбега на результат.</w:t>
            </w:r>
          </w:p>
          <w:p w14:paraId="38AB6B9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Развитие скоростно-силовых качеств. Биохимические основы прыжков. Дозирование нагрузки при занятиях прыжковыми упражнениями. Биохимические основы прыжков.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89A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8092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«5»-380, 390 см.</w:t>
            </w:r>
          </w:p>
          <w:p w14:paraId="430D1DA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«4»-360, 370 см</w:t>
            </w:r>
          </w:p>
          <w:p w14:paraId="69378DD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«3»-340, 350 см.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932E" w14:textId="3C575905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3EC36829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CD7A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C5C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6.Метание, прыжки. Техника метания гранаты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DBF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Метание мяча на дальность. ОРУ. Развитие скоростно-силовых качеств. Биохимическая основа метания.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00D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A5C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показать технику.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A36C" w14:textId="7DFEDAF2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29262E23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C58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EE0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7.Метание мяча на дальность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C43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Метание гранаты из различных положений.  ОРУ. Развитие скоростно-силовых качеств. Соревнования по легкой атлетике, рекорды.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FA0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BC4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метать гранату.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D28D" w14:textId="1783E5B4" w:rsidR="00C03C61" w:rsidRPr="009A19B0" w:rsidRDefault="00C03C61" w:rsidP="00915CA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0691A9E8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B00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03E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8.Метание гранаты, развитие силы. Правила соревнований по метанию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36DE" w14:textId="77777777" w:rsidR="00C03C61" w:rsidRPr="009A19B0" w:rsidRDefault="00C03C61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9A19B0">
              <w:rPr>
                <w:sz w:val="28"/>
                <w:szCs w:val="28"/>
                <w:u w:val="single"/>
                <w:lang w:eastAsia="en-US"/>
              </w:rPr>
              <w:t>Метание гранаты на дальность</w:t>
            </w:r>
            <w:r w:rsidRPr="009A19B0">
              <w:rPr>
                <w:sz w:val="28"/>
                <w:szCs w:val="28"/>
                <w:lang w:eastAsia="en-US"/>
              </w:rPr>
              <w:t>.  ОРУ. Специальные упражнения метателя. Развитие скоростно-силовых качеств. Опрос по теории. Соревнования по легкой атлетике, рекорды.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B1F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6B3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«5»-25, 26 м.</w:t>
            </w:r>
          </w:p>
          <w:p w14:paraId="27BBEB5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«4»-20, 23 м</w:t>
            </w:r>
          </w:p>
          <w:p w14:paraId="6F3FB5A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«3»-16, 18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B416" w14:textId="06312D9D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E36C7" w:rsidRPr="009A19B0" w14:paraId="4D82EF30" w14:textId="77777777" w:rsidTr="009556AA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CAC7" w14:textId="77777777" w:rsidR="00CE36C7" w:rsidRPr="009A19B0" w:rsidRDefault="00CE36C7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A19B0">
              <w:rPr>
                <w:b/>
                <w:i/>
                <w:sz w:val="28"/>
                <w:szCs w:val="28"/>
                <w:lang w:eastAsia="en-US"/>
              </w:rPr>
              <w:t>Кроссовая подготовка – 3урока</w:t>
            </w:r>
          </w:p>
        </w:tc>
      </w:tr>
      <w:tr w:rsidR="00C03C61" w:rsidRPr="009A19B0" w14:paraId="11C5BAD4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D57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EABA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1.Кроссовая </w:t>
            </w:r>
            <w:r w:rsidRPr="009A19B0">
              <w:rPr>
                <w:sz w:val="28"/>
                <w:szCs w:val="28"/>
                <w:lang w:eastAsia="en-US"/>
              </w:rPr>
              <w:lastRenderedPageBreak/>
              <w:t>подготовка. Преодоление горизонтальных препятствий.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AE8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 xml:space="preserve">Бег 15 минут. Специальные беговые </w:t>
            </w:r>
            <w:r w:rsidRPr="009A19B0">
              <w:rPr>
                <w:sz w:val="28"/>
                <w:szCs w:val="28"/>
                <w:lang w:eastAsia="en-US"/>
              </w:rPr>
              <w:lastRenderedPageBreak/>
              <w:t>упражнения. ОРУ. Развитие выносливости. Соревнования по легкой атлетике. Рекорды. Правила соревнований по кроссу. Биохимические основы кроссовой подготовки.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130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121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Уметь преодолевать </w:t>
            </w:r>
            <w:r w:rsidRPr="009A19B0">
              <w:rPr>
                <w:sz w:val="28"/>
                <w:szCs w:val="28"/>
                <w:lang w:eastAsia="en-US"/>
              </w:rPr>
              <w:lastRenderedPageBreak/>
              <w:t>препятствия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09DA" w14:textId="27AF9F6D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489467C1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073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DB23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2.Бег на длинные дистанции. Развитие силовой выносливости.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9C9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u w:val="single"/>
                <w:lang w:eastAsia="en-US"/>
              </w:rPr>
              <w:t>Бег 1000м</w:t>
            </w:r>
            <w:r w:rsidRPr="009A19B0">
              <w:rPr>
                <w:sz w:val="28"/>
                <w:szCs w:val="28"/>
                <w:lang w:eastAsia="en-US"/>
              </w:rPr>
              <w:t>. Развитие выносливости. Преодоление горизонтальных препятствий. Правила соревнований по кроссу.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172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8D5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пробежать 1000м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B3C6" w14:textId="08C94769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68F6C3F2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332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2E9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3.Бег по пересеченной местности. Кроссовый бег</w:t>
            </w:r>
          </w:p>
          <w:p w14:paraId="342A1F4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. Бег 2000м на результат и выносливость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F49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u w:val="single"/>
                <w:lang w:eastAsia="en-US"/>
              </w:rPr>
              <w:t>Бег 2000м</w:t>
            </w:r>
            <w:r w:rsidRPr="009A19B0">
              <w:rPr>
                <w:sz w:val="28"/>
                <w:szCs w:val="28"/>
                <w:lang w:eastAsia="en-US"/>
              </w:rPr>
              <w:t>. Развитие выносливости. Преодоление горизонтальных препятствий. Правила соревнований по кроссу. Развитие выносливости. Соревнования по легкой атлетике. Мировые рекорды. Правила соревнований по кроссу.  Опрос по теории.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06D3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93B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«5»-10.10, 10.00 </w:t>
            </w:r>
          </w:p>
          <w:p w14:paraId="30CB81E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«4»-11.00, 11.30 </w:t>
            </w:r>
          </w:p>
          <w:p w14:paraId="0A43794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«3»-12.00, 12.30 мин.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492A" w14:textId="60586C8B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E36C7" w:rsidRPr="009A19B0" w14:paraId="5DA043C8" w14:textId="77777777" w:rsidTr="009556AA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0623" w14:textId="77777777" w:rsidR="00CE36C7" w:rsidRPr="009A19B0" w:rsidRDefault="00CE36C7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A19B0">
              <w:rPr>
                <w:b/>
                <w:i/>
                <w:sz w:val="28"/>
                <w:szCs w:val="28"/>
                <w:lang w:eastAsia="en-US"/>
              </w:rPr>
              <w:t>Общая физическая подготовка (ОФП)- 2 урока</w:t>
            </w:r>
          </w:p>
        </w:tc>
      </w:tr>
      <w:tr w:rsidR="00C03C61" w:rsidRPr="009A19B0" w14:paraId="2997D88A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2C0A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7A6A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1.Бег на средние дистанции. Бег 500м на результат.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F4D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u w:val="single"/>
                <w:lang w:eastAsia="en-US"/>
              </w:rPr>
              <w:t xml:space="preserve">Бег 500 м. на результат. </w:t>
            </w:r>
            <w:r w:rsidRPr="009A19B0">
              <w:rPr>
                <w:sz w:val="28"/>
                <w:szCs w:val="28"/>
                <w:lang w:eastAsia="en-US"/>
              </w:rPr>
              <w:t>Развитие скоростно-силовой выносливости. ОРУ в движении. Специальные беговые упражнения.  Специальные силовые  упражнения с гантелями.  Силовые упражнения. Прыжки через скакалку.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E9F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E2E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бежать 500м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8667" w14:textId="1C2825F8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12E04B3E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E5A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D285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2.ОФП. Силовые упражнения. Развитие силы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2CC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u w:val="single"/>
                <w:lang w:eastAsia="en-US"/>
              </w:rPr>
              <w:t xml:space="preserve">Отжимание на результат. </w:t>
            </w:r>
            <w:r w:rsidRPr="009A19B0">
              <w:rPr>
                <w:sz w:val="28"/>
                <w:szCs w:val="28"/>
                <w:lang w:eastAsia="en-US"/>
              </w:rPr>
              <w:t>Развитие силовых способностей.  Специальные силовые  упражнения с гантелями. Спортивные и подвижные игры.  Прыжки через скакалку.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CC4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2D8A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отжиматься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EE3C" w14:textId="5A181963" w:rsidR="00C03C61" w:rsidRPr="009A19B0" w:rsidRDefault="003449DB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Октябрь</w:t>
            </w:r>
          </w:p>
        </w:tc>
      </w:tr>
      <w:tr w:rsidR="00CE36C7" w:rsidRPr="009A19B0" w14:paraId="14129C5B" w14:textId="77777777" w:rsidTr="009556AA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3C06" w14:textId="77777777" w:rsidR="00CE36C7" w:rsidRPr="009A19B0" w:rsidRDefault="00CE36C7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b/>
                <w:i/>
                <w:sz w:val="28"/>
                <w:szCs w:val="28"/>
                <w:lang w:eastAsia="en-US"/>
              </w:rPr>
              <w:lastRenderedPageBreak/>
              <w:t>Баскетбол (стрит-бол) – 5 уроков</w:t>
            </w:r>
          </w:p>
        </w:tc>
      </w:tr>
      <w:tr w:rsidR="00C03C61" w:rsidRPr="009A19B0" w14:paraId="7384760D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114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59F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1.Баскетбол, стрит-бол. Правила игры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2BE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Ведение мяча с изменением направления и высоты отскока. Передача мяча различными способами: в движении,  в парах, тройках. Бросок мяча двумя руками то головы со средней дистанции. Позиционное нападение со сменой мест. Развитие координационных способностей. Техника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083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3B3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применять в игре тактические действия.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6668" w14:textId="3F0DD08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284F55DD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BB7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CAD5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2.Технические упражнения. Ведение, броски, передача. Стойки, передвижения и остановки игрока.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231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Стойка, передвижение и остановки игрока. Ведение мяча с изменением направления и высоты отскока. Передача мяча различными способами: в движении,  в парах, тройках. Бросок мяча двумя руками то головы со средней дистанции. Позиционное нападение со сменой мест.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482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EFD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применять в игре технические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84B2" w14:textId="528BBF79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29648AB0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D7C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B49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3.Ведение мяча с изменением направления и высоты отскока.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34F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Стойка, передвижение и остановки игрока. Передача мяча различными способами: в движении,  в парах, тройках. Бросок мяча двумя руками то головы со средней дистанции. Позиционное нападение со сменой мест. Развитие координационных способностей. Олимпийские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D5A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2D2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показать совершенствование тактических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0D13" w14:textId="0F475D4C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2502EF70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544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3FE5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4.Позиционное нападение со сменой мест. </w:t>
            </w:r>
            <w:r w:rsidRPr="009A19B0">
              <w:rPr>
                <w:sz w:val="28"/>
                <w:szCs w:val="28"/>
                <w:lang w:eastAsia="en-US"/>
              </w:rPr>
              <w:lastRenderedPageBreak/>
              <w:t>Сочетание приемов в баскетболе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2A0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 xml:space="preserve">Стойка, передвижение и остановки игрока. Ведение мяча с изменением направления и высоты отскока. </w:t>
            </w:r>
            <w:r w:rsidRPr="009A19B0">
              <w:rPr>
                <w:sz w:val="28"/>
                <w:szCs w:val="28"/>
                <w:lang w:eastAsia="en-US"/>
              </w:rPr>
              <w:lastRenderedPageBreak/>
              <w:t>Передача мяча различными способами: в движении,  в парах, тройках. Бросок мяча двумя руками то головы со средней дистанции. Нападение быстрым прорывом. Развитие координационных способностей. Чемпионаты по баскетболу. 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2A4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0C23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Уметь показать совершенствование сочетаний приемов в </w:t>
            </w:r>
            <w:r w:rsidRPr="009A19B0">
              <w:rPr>
                <w:sz w:val="28"/>
                <w:szCs w:val="28"/>
                <w:lang w:eastAsia="en-US"/>
              </w:rPr>
              <w:lastRenderedPageBreak/>
              <w:t>баскетболе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577C" w14:textId="181F3B5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1F1F982C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68C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E3B3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5.Тактические действия в игре. Учебная игра с заданием, передача мяча различными способами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2D75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Передача мяча различными способами: в движении,  в парах, тройках. Бросок мяча двумя руками то головы со средней дистанции. Нападение быстрым прорывом. Развитие координационных способностей. Баскетбольная лига. 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BCC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8E2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совершенствовать в игре тактические действия.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78E5" w14:textId="02A054A9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E36C7" w:rsidRPr="009A19B0" w14:paraId="7E64FCB1" w14:textId="77777777" w:rsidTr="009556AA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A58E" w14:textId="77777777" w:rsidR="00CE36C7" w:rsidRPr="009A19B0" w:rsidRDefault="008B09C7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A19B0">
              <w:rPr>
                <w:b/>
                <w:i/>
                <w:sz w:val="28"/>
                <w:szCs w:val="28"/>
                <w:lang w:eastAsia="en-US"/>
              </w:rPr>
              <w:t xml:space="preserve">Футбол, мини-футбол – 5 </w:t>
            </w:r>
            <w:r w:rsidR="00CE36C7" w:rsidRPr="009A19B0">
              <w:rPr>
                <w:b/>
                <w:i/>
                <w:sz w:val="28"/>
                <w:szCs w:val="28"/>
                <w:lang w:eastAsia="en-US"/>
              </w:rPr>
              <w:t>урока</w:t>
            </w:r>
          </w:p>
        </w:tc>
      </w:tr>
      <w:tr w:rsidR="00C03C61" w:rsidRPr="009A19B0" w14:paraId="27B247E3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16C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892A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1.Футбол, мини-футбол. Правила игры.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E4E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ОРУ в движении с футбольным мячом. Специальные беговые упражнения.  Варианты ведения мяча. Передвижение игрока крестными и приставными шагами, удары по неподвижному и катящемуся мячу. Правила и тактика игры.</w:t>
            </w:r>
          </w:p>
          <w:p w14:paraId="352E52A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Учебно-тренировочная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BD5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B48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выполнять ведение мяча в движении.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9DE7" w14:textId="574D1A24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057B5462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A64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F7A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2.Специальные упражнения футболиста.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C1A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ОРУ в движении. Специальные беговые упражнения футболиста.  Варианты ведения мяча. Учебная игра с заданием.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E02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8EB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выполнять варианты 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D146" w14:textId="05A00373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10C84C89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E0E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068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3.Комбинация в футболе. Технические упражнения. </w:t>
            </w:r>
            <w:r w:rsidRPr="009A19B0">
              <w:rPr>
                <w:sz w:val="28"/>
                <w:szCs w:val="28"/>
                <w:lang w:eastAsia="en-US"/>
              </w:rPr>
              <w:lastRenderedPageBreak/>
              <w:t>Игровые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D48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u w:val="single"/>
                <w:lang w:eastAsia="en-US"/>
              </w:rPr>
              <w:lastRenderedPageBreak/>
              <w:t>Комбинация в футболе на оценку</w:t>
            </w:r>
            <w:r w:rsidRPr="009A19B0">
              <w:rPr>
                <w:sz w:val="28"/>
                <w:szCs w:val="28"/>
                <w:lang w:eastAsia="en-US"/>
              </w:rPr>
              <w:t xml:space="preserve">. ОРУ с мячом.  Специальные беговые упражнения. Челночный бег с ведением и без ведения мяча. В парах передача </w:t>
            </w:r>
            <w:r w:rsidRPr="009A19B0">
              <w:rPr>
                <w:sz w:val="28"/>
                <w:szCs w:val="28"/>
                <w:lang w:eastAsia="en-US"/>
              </w:rPr>
              <w:lastRenderedPageBreak/>
              <w:t>мяча. 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AE5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05C5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выполнять технические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2432" w14:textId="30919A0E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1E1E7C28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EA5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5C95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4.Тактические действия в игре. Игровые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8A8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u w:val="single"/>
                <w:lang w:eastAsia="en-US"/>
              </w:rPr>
              <w:t>Ведения мяча ногой на оценку.</w:t>
            </w:r>
            <w:r w:rsidRPr="009A19B0">
              <w:rPr>
                <w:sz w:val="28"/>
                <w:szCs w:val="28"/>
                <w:lang w:eastAsia="en-US"/>
              </w:rPr>
              <w:t xml:space="preserve"> ОРУ с мячом.  Специальные беговые упражнения. Сочетание приемов - обводка четырех стоек, удар в ворота. Нападение быстрым прорывом. 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6B6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531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выполнять тактические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73AD" w14:textId="2A8BF7F1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2BD71874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C8E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F1A5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5.Технические приемы. Специальные упражнения футболиста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309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ОРУ с мячом.  Специальные беговые упражнения. Сочетание приемов - обводка четырех стоек, удар в ворота. Нападение быстрым прорывом. Учебная игра с заданием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EF0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38D5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показать совершенствование технических действий.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3A4A" w14:textId="430103D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E36C7" w:rsidRPr="009A19B0" w14:paraId="0F73396C" w14:textId="77777777" w:rsidTr="009556AA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DF5F" w14:textId="77777777" w:rsidR="00CE36C7" w:rsidRPr="009A19B0" w:rsidRDefault="00CE36C7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A19B0">
              <w:rPr>
                <w:b/>
                <w:i/>
                <w:sz w:val="28"/>
                <w:szCs w:val="28"/>
                <w:lang w:eastAsia="en-US"/>
              </w:rPr>
              <w:t>Стрельба – 3 урока</w:t>
            </w:r>
          </w:p>
        </w:tc>
      </w:tr>
      <w:tr w:rsidR="00C03C61" w:rsidRPr="009A19B0" w14:paraId="36CA333C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AC1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CF9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1.ТБ. История оружия. Стрельба. Правильное дыхание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8B0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ТБ. История оружия. Правильное дыхание, наводить цель, держать оружие.  ОРУ. Специальные упражнения. История оружия. Правильное дыхание, наводить цель, держать оружие.  Подвижные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996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1885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показать технику дыхания.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90F1" w14:textId="456BA2D1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1873FDB6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5BC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29C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2.Умение стрелять. Правильное дыхание, наведение цели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7A03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ОРУ. Специальные упражнения. История оружия. Правильное дыхание, наводить цель, держать оружие.  Подвижные игры. Умение стрелять.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851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2EC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показать технику нацеливания</w:t>
            </w:r>
          </w:p>
          <w:p w14:paraId="51BB65D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1777" w14:textId="5D46F24C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2A1C9E70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DB8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7F0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3.Техника умения стрелять. Игровые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CC7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ОРУ. Специальные упражнения. История оружия. Правильное дыхание, наводить цель, держать оружие.  Подвижные игры. Умение стрелять.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F595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7884400C" w14:textId="77777777" w:rsidR="00C03C61" w:rsidRPr="009A19B0" w:rsidRDefault="00C03C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145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показать результат выстрела.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B49C" w14:textId="7D0D84D7" w:rsidR="00C03C61" w:rsidRPr="009A19B0" w:rsidRDefault="003449DB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Ноябрь</w:t>
            </w:r>
          </w:p>
        </w:tc>
      </w:tr>
      <w:tr w:rsidR="00CE36C7" w:rsidRPr="009A19B0" w14:paraId="6BCA4ED6" w14:textId="77777777" w:rsidTr="009556AA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F965" w14:textId="77777777" w:rsidR="00CE36C7" w:rsidRPr="009A19B0" w:rsidRDefault="00CE36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A19B0">
              <w:rPr>
                <w:b/>
                <w:sz w:val="28"/>
                <w:szCs w:val="28"/>
                <w:lang w:val="en-US" w:eastAsia="en-US"/>
              </w:rPr>
              <w:t xml:space="preserve">II </w:t>
            </w:r>
            <w:r w:rsidRPr="009A19B0">
              <w:rPr>
                <w:b/>
                <w:sz w:val="28"/>
                <w:szCs w:val="28"/>
                <w:lang w:eastAsia="en-US"/>
              </w:rPr>
              <w:t>четверть</w:t>
            </w:r>
          </w:p>
        </w:tc>
      </w:tr>
      <w:tr w:rsidR="00CE36C7" w:rsidRPr="009A19B0" w14:paraId="58B7955A" w14:textId="77777777" w:rsidTr="009556AA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5BF5" w14:textId="77777777" w:rsidR="00CE36C7" w:rsidRPr="009A19B0" w:rsidRDefault="00CE36C7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A19B0">
              <w:rPr>
                <w:b/>
                <w:i/>
                <w:sz w:val="28"/>
                <w:szCs w:val="28"/>
                <w:lang w:eastAsia="en-US"/>
              </w:rPr>
              <w:t>Гимнастика, акробатика – 10 уроков</w:t>
            </w:r>
          </w:p>
        </w:tc>
      </w:tr>
      <w:tr w:rsidR="00C03C61" w:rsidRPr="009A19B0" w14:paraId="42C720A2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854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9CC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1.Гимнастика, </w:t>
            </w:r>
            <w:r w:rsidRPr="009A19B0">
              <w:rPr>
                <w:sz w:val="28"/>
                <w:szCs w:val="28"/>
                <w:lang w:eastAsia="en-US"/>
              </w:rPr>
              <w:lastRenderedPageBreak/>
              <w:t>акробатика, инструктаж по 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3E6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 xml:space="preserve">Повороты в движении. ОРУ с </w:t>
            </w:r>
            <w:r w:rsidRPr="009A19B0">
              <w:rPr>
                <w:sz w:val="28"/>
                <w:szCs w:val="28"/>
                <w:lang w:eastAsia="en-US"/>
              </w:rPr>
              <w:lastRenderedPageBreak/>
              <w:t>предметами в движении. Вис прогнувшись, переход в упор. Подтягивание на низкой перекладине. Основы ритмической гимнастики. Развитие силовых способностей.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EE6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F912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Уметь выполнять </w:t>
            </w:r>
            <w:r w:rsidRPr="009A19B0">
              <w:rPr>
                <w:sz w:val="28"/>
                <w:szCs w:val="28"/>
                <w:lang w:eastAsia="en-US"/>
              </w:rPr>
              <w:lastRenderedPageBreak/>
              <w:t>комбинацию из разученных элементов.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0EDD" w14:textId="58D50E33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3A4FC1C4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B35A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6EF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2.Висы прогнувшись, упоры. Основы гимнастики. Основы ритмической гимнастики.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E44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Повороты в движении. ОРУ с предметами в движении. Вис прогнувшись, переход в упор. Подтягивание на низкой перекладине. Развитие силовых способностей.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82F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16A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Уметь выполнять комбинацию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8F57" w14:textId="7CDB1DE8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6B37E5B3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48C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EC8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3.Повороты в движении, основы ритмической гимнастики. Базовые шаги аэробики. Висы и упоры.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03D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Повороты в движении. ОРУ с предметами в движении. Вис прогнувшись, переход в упор. Подтягивание на низкой перекладине. Основы ритмической гимнастики. Развитие силовых способностей.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0DE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1FFD125E" w14:textId="77777777" w:rsidR="00C03C61" w:rsidRPr="009A19B0" w:rsidRDefault="00C03C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6EE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выполнять комбинацию из разученных элементов.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43B9" w14:textId="012CD4F6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5732E6D9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E78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2EA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4.Подтягивание на низкой перекладине. Техника выполнения лазания по канату.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0213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Повороты в движении. ОРУ с предметами в движении. Вис прогнувшись, переход в упор. Подтягивание на низкой перекладине. Основы ритмической гимнастики. Базовые шаги аэробики. Развитие силовых способностей.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6B1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498A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выполнять комбинацию из разученных элементов.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1A75" w14:textId="0861B2DA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60C298A1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05B2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68F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5.Развитие координационных способностей. Опорные прыжки. Техника </w:t>
            </w:r>
            <w:r w:rsidRPr="009A19B0">
              <w:rPr>
                <w:sz w:val="28"/>
                <w:szCs w:val="28"/>
                <w:lang w:eastAsia="en-US"/>
              </w:rPr>
              <w:lastRenderedPageBreak/>
              <w:t>выполнения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836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Перестроение из колонны по одному в колонну по два, четыре, восемь в движении. Сед углом. Стоя на коленях, наклон назад. Опорный прыжок. Развитие координационных движений.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DEB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B85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выполнять комбинацию из 10 элементов.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AAFE" w14:textId="3AEF41FF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1AA911B1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47D5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8D13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6.Комплекс акробатических упражнений. Гимнастические упражнения. Танцевальные движения.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CB73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Перестроение из колонны по одному в колонну по два, четыре, восемь в движении. Сед углом. Стоя на коленях, наклон назад. Опорный прыжок. Развитие координационных движений.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C17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38D4BB2E" w14:textId="77777777" w:rsidR="00C03C61" w:rsidRPr="009A19B0" w:rsidRDefault="00C03C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B73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выполнять комбинацию из 5 элементов.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A6AE" w14:textId="774F1532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04BE2AEC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7AC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2F6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7.Комбинация из разученных элементов.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9AED" w14:textId="77777777" w:rsidR="00C03C61" w:rsidRPr="009A19B0" w:rsidRDefault="00C03C61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Перестроение из колонны по одному в колонну по два, четыре, восемь в движении. Сед углом. Стоя на коленях, наклон назад. Опорный прыжок. Развитие координационных движений.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5BA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E7B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выполнять комбинацию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0741" w14:textId="37D61F84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5D6B4909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5F3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FB9A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8.Комплекс гимнастических упражнений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EEC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Перестроение из колонны по одному в колонну по два, четыре, восемь в движении. Сед углом. Стоя на коленях, наклон назад. Комбинация из разученных элементов. Опорный прыжок. Развитие координационных движений.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2C1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92D3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показать совершенствование выполнения</w:t>
            </w:r>
          </w:p>
          <w:p w14:paraId="48CF770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комбинации</w:t>
            </w:r>
          </w:p>
          <w:p w14:paraId="5A16213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BE89" w14:textId="4ED5C8EC" w:rsidR="00C03C61" w:rsidRPr="009A19B0" w:rsidRDefault="003449DB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C03C61" w:rsidRPr="009A19B0" w14:paraId="0184879D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D21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4EF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9.Композиции ритмической гимнастики. Основы биомеханики гимнастических упражнений.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4EF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Перестроение из колонны по одному в колонну по два, четыре, восемь в движении. Сед углом. Стоя на коленях, наклон назад. Комбинация из разученных элементов. Опорный прыжок. Развитие координационных движений. Мост и поворот в упор стоя на одно колено. Кувырки вперед, назад. Комплекс суставной гимнастики.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4A6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4D35387D" w14:textId="77777777" w:rsidR="00C03C61" w:rsidRPr="009A19B0" w:rsidRDefault="00C03C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F7B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выполнять комбинацию из разученных элементов</w:t>
            </w:r>
          </w:p>
          <w:p w14:paraId="5860EFD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9DCFCD2" w14:textId="77777777" w:rsidR="00C03C61" w:rsidRPr="009A19B0" w:rsidRDefault="00C03C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BA3D" w14:textId="1955396B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74E038BC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302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492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10.Комплекс и </w:t>
            </w:r>
            <w:r w:rsidRPr="009A19B0">
              <w:rPr>
                <w:sz w:val="28"/>
                <w:szCs w:val="28"/>
                <w:lang w:eastAsia="en-US"/>
              </w:rPr>
              <w:lastRenderedPageBreak/>
              <w:t xml:space="preserve">комбинации из разученных элементов. Комплекс гимнастических упражнений. </w:t>
            </w:r>
          </w:p>
          <w:p w14:paraId="2CE1005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7195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 xml:space="preserve">Перестроение из колонны по одному в </w:t>
            </w:r>
            <w:r w:rsidRPr="009A19B0">
              <w:rPr>
                <w:sz w:val="28"/>
                <w:szCs w:val="28"/>
                <w:lang w:eastAsia="en-US"/>
              </w:rPr>
              <w:lastRenderedPageBreak/>
              <w:t>колонну по два, четыре, восемь в движении. Сед углом. Стоя на коленях, наклон назад. Комбинация из разученных элементов. Опорный прыжок. Развитие координационных движений. Мост и поворот в упор стоя на одно колено. Кувырки вперед, назад. Комплекс суставной гимнастики. Основы биомеханики гимнастических упражнений. Подвижные и спортивные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48C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5F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Уметь показать </w:t>
            </w:r>
            <w:r w:rsidRPr="009A19B0">
              <w:rPr>
                <w:sz w:val="28"/>
                <w:szCs w:val="28"/>
                <w:lang w:eastAsia="en-US"/>
              </w:rPr>
              <w:lastRenderedPageBreak/>
              <w:t>совершенствование выполнения комбинации</w:t>
            </w:r>
          </w:p>
          <w:p w14:paraId="01850D7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862C7D3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E6EF" w14:textId="0F9C278F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E36C7" w:rsidRPr="009A19B0" w14:paraId="2AD2F651" w14:textId="77777777" w:rsidTr="009556AA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834D" w14:textId="77777777" w:rsidR="00CE36C7" w:rsidRPr="009A19B0" w:rsidRDefault="00CE36C7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A19B0">
              <w:rPr>
                <w:b/>
                <w:i/>
                <w:sz w:val="28"/>
                <w:szCs w:val="28"/>
                <w:lang w:eastAsia="en-US"/>
              </w:rPr>
              <w:lastRenderedPageBreak/>
              <w:t>Волейбол – 6 уроков</w:t>
            </w:r>
          </w:p>
        </w:tc>
      </w:tr>
      <w:tr w:rsidR="00C03C61" w:rsidRPr="009A19B0" w14:paraId="1F994074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56F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38C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1.Волейбол. Приемы, передвижения, верхняя передача. Техника стоек и передвижений игрока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D593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Стойки и передвижения игрока. Верхняя передача  двумя руками в парах, тройках. Прием мяча снизу двумя руками. Верхняя прямая подача. Развитие скоростно-силовых качеств. Инструктаж по ТБ.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283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A313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применять в игре технические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CD7D" w14:textId="29C64F2B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33C3D438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685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FFB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2.Верхняя передача двумя руками в парах, в тройках. Верхняя прямая передача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D49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Стойки и передвижения игрока. Верхняя передача  двумя руками в парах, тройках. Прием мяча снизу двумя руками. Нижняя прямая подача и прием мяча. Верхняя прямая подача. Позиционное нападение со сменой мест. Развитие скоростно-силовых качеств.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AA6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764918F0" w14:textId="77777777" w:rsidR="00C03C61" w:rsidRPr="009A19B0" w:rsidRDefault="00C03C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96E3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применять в игре тактические действия.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6B49" w14:textId="7391CED0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26E99511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363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EB6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3.Прием мяча с низу двумя руками. Нижняя прямая подача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086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Стойки и передвижения игрока. Верхняя передача  двумя руками в парах, тройках. Прием мяча снизу двумя руками. Нижняя прямая подача и прием </w:t>
            </w:r>
            <w:r w:rsidRPr="009A19B0">
              <w:rPr>
                <w:sz w:val="28"/>
                <w:szCs w:val="28"/>
                <w:lang w:eastAsia="en-US"/>
              </w:rPr>
              <w:lastRenderedPageBreak/>
              <w:t>мяча. Верхняя прямая подача. Позиционное нападение со сменой мест. Развитие скоростно-силовых качеств. Учебно-тренировочная игра с заданием.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DDE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58A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применять в игре технические действия.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F7C8" w14:textId="1C5F5701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5172330E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65B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41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2F8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4.Нижняя прямая подача и прием мяча. Технические приемы в волейболе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DB8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Стойки и передвижения игрока. Верхняя передача  двумя руками в парах, тройках. Прием мяча снизу двумя руками. Нижняя прямая подача и прием мяча. Верхняя прямая подача. Позиционное нападение со сменой мест. Развитие скоростно-силовых качеств. Учебно-тренировочная игра с заданием. Спортсмены – волейболисты.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E4A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9D2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применять в игре тактические и технические приемы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D941" w14:textId="6E1AE01F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2D62872E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92E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96B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5.Верхняя прямая подача. Верхняя прямая подача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76D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Стойки и передвижения игрока. Верхняя передача  двумя руками в парах, тройках. Прием мяча снизу двумя руками. Нижняя прямая подача и прием мяча. Позиционное нападение со сменой мест. Развитие скоростно-силовых качеств. 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1542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4952682E" w14:textId="77777777" w:rsidR="00C03C61" w:rsidRPr="009A19B0" w:rsidRDefault="00C03C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996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применять в игре тактические и технические действия.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004D" w14:textId="79E41386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0CB6612D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B73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B79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6.Тактические действия в игре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8E5F" w14:textId="77777777" w:rsidR="00C03C61" w:rsidRPr="009A19B0" w:rsidRDefault="00C03C61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Стойки и передвижения игрока. Верхняя передача  двумя руками в парах, тройках. Прием мяча снизу двумя руками. Нижняя прямая подача и прием мяча. Верхняя прямая подача. Прямой нападающий удар. Позиционное нападение со сменой мест. Развитие скоростно-силовых качеств. 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91A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786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показать совершенствование в игре тактических и технических действий.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1077" w14:textId="1FEC19F4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E36C7" w:rsidRPr="009A19B0" w14:paraId="559D91A2" w14:textId="77777777" w:rsidTr="009556AA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BAD0" w14:textId="77777777" w:rsidR="00CE36C7" w:rsidRPr="009A19B0" w:rsidRDefault="00CE36C7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A19B0">
              <w:rPr>
                <w:b/>
                <w:i/>
                <w:sz w:val="28"/>
                <w:szCs w:val="28"/>
                <w:lang w:eastAsia="en-US"/>
              </w:rPr>
              <w:t>Бадминтон – 2 урока</w:t>
            </w:r>
          </w:p>
        </w:tc>
      </w:tr>
      <w:tr w:rsidR="00C03C61" w:rsidRPr="009A19B0" w14:paraId="205F5EC7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C60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44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9E2A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1.Прием и передача. Техника упражнений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890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Правила игры. ОРУ. Верхняя прямая и нижняя подача. Развитие координационных способностей. Подвижные игры: «Бомбардиры», « По наземной мишени».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936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A39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Знать правила игры и технику упражнений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B569" w14:textId="61692C85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62BE73E2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C5C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E95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2.Тактические действия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639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ОРУ на локальное развитие мышц туловища. </w:t>
            </w:r>
            <w:r w:rsidRPr="009A19B0">
              <w:rPr>
                <w:color w:val="000000"/>
                <w:sz w:val="28"/>
                <w:szCs w:val="28"/>
                <w:lang w:eastAsia="en-US"/>
              </w:rPr>
              <w:t>Прием и передача. Н</w:t>
            </w:r>
            <w:r w:rsidRPr="009A19B0">
              <w:rPr>
                <w:sz w:val="28"/>
                <w:szCs w:val="28"/>
                <w:lang w:eastAsia="en-US"/>
              </w:rPr>
              <w:t>ижняя подача. Тактика в игре. Развитие координационных способностей. Подвижные игры: «Бомбардиры», « По наземной мишени». Учебная игра с заданием.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4C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5E53BA92" w14:textId="77777777" w:rsidR="00C03C61" w:rsidRPr="009A19B0" w:rsidRDefault="00C03C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56E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выполнять технические приемы.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5415" w14:textId="4DEDE853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E36C7" w:rsidRPr="009A19B0" w14:paraId="59CB54D5" w14:textId="77777777" w:rsidTr="009556AA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7F2A" w14:textId="77777777" w:rsidR="00CE36C7" w:rsidRPr="009A19B0" w:rsidRDefault="00CE36C7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A19B0">
              <w:rPr>
                <w:b/>
                <w:i/>
                <w:sz w:val="28"/>
                <w:szCs w:val="28"/>
                <w:lang w:eastAsia="en-US"/>
              </w:rPr>
              <w:t>Настольный теннис – 3 урока</w:t>
            </w:r>
          </w:p>
        </w:tc>
      </w:tr>
      <w:tr w:rsidR="00C03C61" w:rsidRPr="009A19B0" w14:paraId="3E5B7C84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62C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EEEA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1.Правила игры. Техника упражнений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6E8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Правила игры. Техника приема, подачи. Умение правильно держать ракетку. Специальные упражнения для настольного тенниса.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EF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. текущий</w:t>
            </w:r>
          </w:p>
          <w:p w14:paraId="356C3DF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D0B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Знать правила игры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43CA" w14:textId="04DAEFB9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509C9D4A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AF8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337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2.Техника приема, подачи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63B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Техника приема, подачи. Умение правильно держать ракетку. Специальные упражнения для настольного тенниса. Спортсмены тенниса.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6D3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582637EA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F0C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выполнять технические приемы.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34A0" w14:textId="5868B116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5BCE9EF0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FE72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17B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3.Тактические действия. Учебная игра с заданием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433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Техника приема, подачи. Умение правильно держать ракетку. Специальные упражнения для настольного тенниса. Игра с заданием.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60F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28389E0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584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выполнять технические приемы.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6EEE" w14:textId="1A091FD0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E36C7" w:rsidRPr="009A19B0" w14:paraId="4030B0DE" w14:textId="77777777" w:rsidTr="009556AA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4E68" w14:textId="77777777" w:rsidR="00CE36C7" w:rsidRPr="009A19B0" w:rsidRDefault="003B3C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A19B0">
              <w:rPr>
                <w:b/>
                <w:sz w:val="28"/>
                <w:szCs w:val="28"/>
                <w:lang w:eastAsia="en-US"/>
              </w:rPr>
              <w:t>2 полугодие -54 часов</w:t>
            </w:r>
          </w:p>
        </w:tc>
      </w:tr>
      <w:tr w:rsidR="00CE36C7" w:rsidRPr="009A19B0" w14:paraId="787685FF" w14:textId="77777777" w:rsidTr="009556AA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FA42" w14:textId="77777777" w:rsidR="00CE36C7" w:rsidRPr="009A19B0" w:rsidRDefault="00CE36C7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9A19B0">
              <w:rPr>
                <w:b/>
                <w:i/>
                <w:sz w:val="28"/>
                <w:szCs w:val="28"/>
                <w:lang w:eastAsia="en-US"/>
              </w:rPr>
              <w:t>Лыжная подготовка – 12 уроков, плавани</w:t>
            </w:r>
            <w:r w:rsidR="009556AA" w:rsidRPr="009A19B0">
              <w:rPr>
                <w:b/>
                <w:i/>
                <w:sz w:val="28"/>
                <w:szCs w:val="28"/>
                <w:lang w:eastAsia="en-US"/>
              </w:rPr>
              <w:t>е – 3 урока, большой  теннис – 2</w:t>
            </w:r>
            <w:r w:rsidRPr="009A19B0">
              <w:rPr>
                <w:b/>
                <w:i/>
                <w:sz w:val="28"/>
                <w:szCs w:val="28"/>
                <w:lang w:eastAsia="en-US"/>
              </w:rPr>
              <w:t xml:space="preserve"> урока,  туризм – 3 урока</w:t>
            </w:r>
            <w:proofErr w:type="gramEnd"/>
          </w:p>
        </w:tc>
      </w:tr>
      <w:tr w:rsidR="00C03C61" w:rsidRPr="009A19B0" w14:paraId="730E1F43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878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49</w:t>
            </w:r>
          </w:p>
          <w:p w14:paraId="66FF955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281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1.Лыжная подготовка. </w:t>
            </w:r>
            <w:r w:rsidRPr="009A19B0">
              <w:rPr>
                <w:sz w:val="28"/>
                <w:szCs w:val="28"/>
                <w:lang w:eastAsia="en-US"/>
              </w:rPr>
              <w:lastRenderedPageBreak/>
              <w:t>Инструктаж по ТБ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E3C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 xml:space="preserve">Повторный инструктаж по ТБ, инструктаж по лыжной подготовке. </w:t>
            </w:r>
            <w:r w:rsidRPr="009A19B0">
              <w:rPr>
                <w:sz w:val="28"/>
                <w:szCs w:val="28"/>
                <w:lang w:eastAsia="en-US"/>
              </w:rPr>
              <w:lastRenderedPageBreak/>
              <w:t>Цель и задачи общей и специальной физической подготовки, содержание и формы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12F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текущий</w:t>
            </w:r>
          </w:p>
          <w:p w14:paraId="162A76BD" w14:textId="77777777" w:rsidR="00C03C61" w:rsidRPr="009A19B0" w:rsidRDefault="00C03C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E9A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применят ТБ на уроках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9AD1" w14:textId="08B3F910" w:rsidR="00C03C61" w:rsidRPr="009A19B0" w:rsidRDefault="003449DB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Январь</w:t>
            </w:r>
          </w:p>
        </w:tc>
      </w:tr>
      <w:tr w:rsidR="00C03C61" w:rsidRPr="009A19B0" w14:paraId="6DFE93DC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374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50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E5BA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2.Разновидности лыжных ходов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F44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. Специальные упражнения лыжника. Разновидности лыжных ходов. Техника спусков, подъемов, торможения и поворотов.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FEC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5B5DB7E2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326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Знать виды лыжных 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FA20" w14:textId="4C521EF1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4DDC43CC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50E3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F8F2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3.Большой теннис. Правила игры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25A5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Стойки и передвижения игрока. Передача мяча сверху  в парах и над собой. Прием мяча снизу в парах. Подача мяча. Игра по упрощенным правилам.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FA9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. текущий</w:t>
            </w:r>
          </w:p>
          <w:p w14:paraId="2E3F4FE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B4C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Знать правила игры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F7EF" w14:textId="4DCF5612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3D72B92B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B6E3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52 </w:t>
            </w:r>
          </w:p>
          <w:p w14:paraId="2671EAC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6C4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4.Техника лыжных ходов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71B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ОРУ на лыжах. Специальные упражнения. Разновидности лыжных ходов. Комплекс с различными сочетаниями рук, ног, туловища. Техника спусков, подъемов, торможения и поворотов. Развитие выносливости.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C9C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51A4AFE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130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совершенствовать технику лыжных 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B7EC" w14:textId="0B310B5B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644969A5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77B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AFA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5.Техника классических ходов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2263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Комплекс с различными сочетаниями рук, ног, туловища. Техника спусков, подъемов, торможения и поворотов. Развитие общей выносливости. Специальные упражнения.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260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0006A4C2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466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показать совершенствование техники классических 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7911" w14:textId="4F5E7B7C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20C8D18D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B8E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6212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6.Технические приемы и упражнения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1DB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Стойки и передвижения игрока. Передача мяча сверху  в парах и над собой. Прием мяча снизу в парах. Подача мяча. Игра по упрощенным правилам в большом теннисе.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B7E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31CB50B8" w14:textId="77777777" w:rsidR="00C03C61" w:rsidRPr="009A19B0" w:rsidRDefault="00C03C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6C0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выполнять технические приемы.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F3F5" w14:textId="741897B8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6E3B8D4B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D60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55</w:t>
            </w:r>
          </w:p>
          <w:p w14:paraId="6DEDBEA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E1C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 xml:space="preserve">7.Техника спусков и </w:t>
            </w:r>
            <w:r w:rsidRPr="009A19B0">
              <w:rPr>
                <w:sz w:val="28"/>
                <w:szCs w:val="28"/>
                <w:lang w:eastAsia="en-US"/>
              </w:rPr>
              <w:lastRenderedPageBreak/>
              <w:t>подъемов на склонах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C30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 xml:space="preserve">Комплекс с различными сочетаниями </w:t>
            </w:r>
            <w:r w:rsidRPr="009A19B0">
              <w:rPr>
                <w:sz w:val="28"/>
                <w:szCs w:val="28"/>
                <w:lang w:eastAsia="en-US"/>
              </w:rPr>
              <w:lastRenderedPageBreak/>
              <w:t>рук, ног, туловища. Техника спусков, подъемов, торможения и поворотов. Развитие общей выносливости.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73D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. текущий</w:t>
            </w:r>
          </w:p>
          <w:p w14:paraId="6F388F5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CC95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 xml:space="preserve">Уметь совершенствовать </w:t>
            </w:r>
            <w:r w:rsidRPr="009A19B0">
              <w:rPr>
                <w:sz w:val="28"/>
                <w:szCs w:val="28"/>
                <w:lang w:eastAsia="en-US"/>
              </w:rPr>
              <w:lastRenderedPageBreak/>
              <w:t>технику спусков и подъемов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67CA" w14:textId="4FCD2BA4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2BCDD714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5913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56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1E3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8.Биохимические основы лыжных гонок.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2EFA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Спуски и подъемы. Развитие координационных способностей. Развитие скоростно-силовых способностей. Развитие силовых способностей. Специальные упражнения лыжника.</w:t>
            </w:r>
          </w:p>
          <w:p w14:paraId="4D38DE1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Игры и эстафеты на лыжах.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390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4BCEC5B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E73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совершенствовать технику ходов на дистанции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50D7" w14:textId="0959C83A" w:rsidR="00C03C61" w:rsidRPr="009A19B0" w:rsidRDefault="003449DB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Февраль</w:t>
            </w:r>
          </w:p>
          <w:p w14:paraId="1D499B0C" w14:textId="02DF499A" w:rsidR="003449DB" w:rsidRPr="009A19B0" w:rsidRDefault="003449D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568F3F76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EB3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70E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9.Тактические действия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EC15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Стойки и передвижения игрока. Передача мяча сверху  в парах и над собой. Прием мяча снизу в парах. Подача мяча. Игра по упрощенным правилам в большом теннисе.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CFF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162E58D5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AC23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показать приемы</w:t>
            </w:r>
          </w:p>
          <w:p w14:paraId="66627C8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26C5" w14:textId="7F8A9EB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6060BF08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814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58</w:t>
            </w:r>
          </w:p>
          <w:p w14:paraId="39A6AB2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DF7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10.Спортсмены и рекорды лыжных гонок.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F88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Применение изученных приемов при передвижении на дистанции 3 км. Одновременные,  попеременные ходы, силовые, классические и </w:t>
            </w:r>
            <w:proofErr w:type="gramStart"/>
            <w:r w:rsidRPr="009A19B0">
              <w:rPr>
                <w:sz w:val="28"/>
                <w:szCs w:val="28"/>
                <w:lang w:eastAsia="en-US"/>
              </w:rPr>
              <w:t>коньковый</w:t>
            </w:r>
            <w:proofErr w:type="gramEnd"/>
            <w:r w:rsidRPr="009A19B0">
              <w:rPr>
                <w:sz w:val="28"/>
                <w:szCs w:val="28"/>
                <w:lang w:eastAsia="en-US"/>
              </w:rPr>
              <w:t xml:space="preserve"> ходы. Торможение «Упором», «плугом». Развитие силовых способностей.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5AB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4A43DCA0" w14:textId="77777777" w:rsidR="00C03C61" w:rsidRPr="009A19B0" w:rsidRDefault="00C03C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C96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совершенствовать выполнение техники лыжных ходов.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681B" w14:textId="2D0739B5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061E7DBC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6D0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48B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11.Попеременные ходы, классические ходы.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68E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Одновременные,  попеременные ходы, силовые, классические и </w:t>
            </w:r>
            <w:proofErr w:type="gramStart"/>
            <w:r w:rsidRPr="009A19B0">
              <w:rPr>
                <w:sz w:val="28"/>
                <w:szCs w:val="28"/>
                <w:lang w:eastAsia="en-US"/>
              </w:rPr>
              <w:t>коньковый</w:t>
            </w:r>
            <w:proofErr w:type="gramEnd"/>
            <w:r w:rsidRPr="009A19B0">
              <w:rPr>
                <w:sz w:val="28"/>
                <w:szCs w:val="28"/>
                <w:lang w:eastAsia="en-US"/>
              </w:rPr>
              <w:t xml:space="preserve"> ходы. Торможение «Упором», «плугом». Развитие силовых способностей.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1AC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4310ED2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E49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показать совершенствование техники лыжных 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CB14" w14:textId="42A904F9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41928CD9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430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4F9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12.Разновидности приемов плавания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04C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Разновидности приемов плаванья. Дыхательная гимнастика. Развитие скорости, силы и выносливости. Игры и </w:t>
            </w:r>
            <w:r w:rsidRPr="009A19B0">
              <w:rPr>
                <w:sz w:val="28"/>
                <w:szCs w:val="28"/>
                <w:lang w:eastAsia="en-US"/>
              </w:rPr>
              <w:lastRenderedPageBreak/>
              <w:t>эстафеты.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37DA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. текущий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9B03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показать приемы</w:t>
            </w:r>
          </w:p>
          <w:p w14:paraId="6DE77C62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A194" w14:textId="14B79DC4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43BFF8A8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31C2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61</w:t>
            </w:r>
          </w:p>
          <w:p w14:paraId="56AB998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60E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13.Техника классических ходов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78D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ОРУ  на силу.  </w:t>
            </w:r>
            <w:r w:rsidRPr="009A19B0">
              <w:rPr>
                <w:sz w:val="28"/>
                <w:szCs w:val="28"/>
                <w:u w:val="single"/>
                <w:lang w:eastAsia="en-US"/>
              </w:rPr>
              <w:t>Ходьба на лыжах  3км.</w:t>
            </w:r>
            <w:r w:rsidRPr="009A19B0">
              <w:rPr>
                <w:sz w:val="28"/>
                <w:szCs w:val="28"/>
                <w:lang w:eastAsia="en-US"/>
              </w:rPr>
              <w:t xml:space="preserve"> Одновременные ходы. Торможение «Упором», «плугом». Одновременные,  попеременные ходы, силовые, классические и </w:t>
            </w:r>
            <w:proofErr w:type="gramStart"/>
            <w:r w:rsidRPr="009A19B0">
              <w:rPr>
                <w:sz w:val="28"/>
                <w:szCs w:val="28"/>
                <w:lang w:eastAsia="en-US"/>
              </w:rPr>
              <w:t>коньковый</w:t>
            </w:r>
            <w:proofErr w:type="gramEnd"/>
            <w:r w:rsidRPr="009A19B0">
              <w:rPr>
                <w:sz w:val="28"/>
                <w:szCs w:val="28"/>
                <w:lang w:eastAsia="en-US"/>
              </w:rPr>
              <w:t xml:space="preserve"> ходы. Торможение «Упором», «плугом». Развитие силовых способностей. Спортсмены и рекорды лыжных гонок.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4C3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6A517C5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30A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показать совершенствование лыжных ходов на дистанции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AFAB" w14:textId="44749A5C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15F137ED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0E1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3FA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14.Техника конькового хода.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C57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Одновременные,  попеременные ходы, силовые, классические и </w:t>
            </w:r>
            <w:proofErr w:type="gramStart"/>
            <w:r w:rsidRPr="009A19B0">
              <w:rPr>
                <w:sz w:val="28"/>
                <w:szCs w:val="28"/>
                <w:lang w:eastAsia="en-US"/>
              </w:rPr>
              <w:t>коньковый</w:t>
            </w:r>
            <w:proofErr w:type="gramEnd"/>
            <w:r w:rsidRPr="009A19B0">
              <w:rPr>
                <w:sz w:val="28"/>
                <w:szCs w:val="28"/>
                <w:lang w:eastAsia="en-US"/>
              </w:rPr>
              <w:t xml:space="preserve"> ходы. Торможение «Упором», «плугом». Развитие силовых способностей. Спортсмены и рекорды лыжных гонок.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E08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409FC91A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C26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совершенствовать применение лыжных ходов на дистанции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196D" w14:textId="2741D3BB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497C3DFE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43F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E51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15.Туристические возможности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BFE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История развития туризма. Правила ТБ. Туристические возможности. Ориентирование на местности.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BF9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1567CB31" w14:textId="77777777" w:rsidR="00C03C61" w:rsidRPr="009A19B0" w:rsidRDefault="00C03C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C74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Уметь показать упражнения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DCA3" w14:textId="5240E7BF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72F86CF9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1EE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64</w:t>
            </w:r>
          </w:p>
          <w:p w14:paraId="7BA45CE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E87A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16.Ориентирование на местности.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732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Преодоление полосы препятствий с включением лазанья, спусков и подъемов. Туристические возможности. Ориентирование на местности. Спортивная карта, рельеф, горизонтали. Виды карт, масштаб, условные знаки.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692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. текущий</w:t>
            </w:r>
          </w:p>
          <w:p w14:paraId="7F1AAED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58A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показать максимальный результат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BDBA" w14:textId="53C16682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2655E250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7595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A8FA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17.Туристическая полоса препятствий.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3C1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Туристическое снаряжение. Туристический и спортивный компас. Физическая подготовка туриста. Туристическая полоса препятствий.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EE5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2591564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818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выполнить технику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91FA" w14:textId="1212DD8B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1E245E11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DD4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987A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18.Одновременные,  попеременные ходы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563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ОРУ  на силу.  </w:t>
            </w:r>
            <w:r w:rsidRPr="009A19B0">
              <w:rPr>
                <w:sz w:val="28"/>
                <w:szCs w:val="28"/>
                <w:u w:val="single"/>
                <w:lang w:eastAsia="en-US"/>
              </w:rPr>
              <w:t>Ходьба на лыжах  3км.</w:t>
            </w:r>
            <w:r w:rsidRPr="009A19B0">
              <w:rPr>
                <w:sz w:val="28"/>
                <w:szCs w:val="28"/>
                <w:lang w:eastAsia="en-US"/>
              </w:rPr>
              <w:t xml:space="preserve"> Одновременные ходы. Торможение </w:t>
            </w:r>
            <w:r w:rsidRPr="009A19B0">
              <w:rPr>
                <w:sz w:val="28"/>
                <w:szCs w:val="28"/>
                <w:lang w:eastAsia="en-US"/>
              </w:rPr>
              <w:lastRenderedPageBreak/>
              <w:t xml:space="preserve">«Упором», «плугом». Одновременные,  попеременные ходы, силовые, классические и </w:t>
            </w:r>
            <w:proofErr w:type="gramStart"/>
            <w:r w:rsidRPr="009A19B0">
              <w:rPr>
                <w:sz w:val="28"/>
                <w:szCs w:val="28"/>
                <w:lang w:eastAsia="en-US"/>
              </w:rPr>
              <w:t>коньковый</w:t>
            </w:r>
            <w:proofErr w:type="gramEnd"/>
            <w:r w:rsidRPr="009A19B0">
              <w:rPr>
                <w:sz w:val="28"/>
                <w:szCs w:val="28"/>
                <w:lang w:eastAsia="en-US"/>
              </w:rPr>
              <w:t xml:space="preserve"> ходы. Торможение «Упором», «плугом». Развитие силовых способностей. Олимпийские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4F6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текущий</w:t>
            </w:r>
          </w:p>
          <w:p w14:paraId="0DD4AFD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6BA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Уметь проходить дистанцию </w:t>
            </w:r>
          </w:p>
          <w:p w14:paraId="3B0DD29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3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AEEC" w14:textId="786A78F6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2A38F617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6CD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67</w:t>
            </w:r>
          </w:p>
          <w:p w14:paraId="5A117CE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5DA5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19.Силовые, классические и коньковые ходы.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8312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Одновременные,  попеременные ходы, силовые, классические и </w:t>
            </w:r>
            <w:proofErr w:type="gramStart"/>
            <w:r w:rsidRPr="009A19B0">
              <w:rPr>
                <w:sz w:val="28"/>
                <w:szCs w:val="28"/>
                <w:lang w:eastAsia="en-US"/>
              </w:rPr>
              <w:t>коньковый</w:t>
            </w:r>
            <w:proofErr w:type="gramEnd"/>
            <w:r w:rsidRPr="009A19B0">
              <w:rPr>
                <w:sz w:val="28"/>
                <w:szCs w:val="28"/>
                <w:lang w:eastAsia="en-US"/>
              </w:rPr>
              <w:t xml:space="preserve"> ходы. Торможение «Упором», «плугом». Развитие силовых способностей. Олимпийские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1465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489F2BC6" w14:textId="77777777" w:rsidR="00C03C61" w:rsidRPr="009A19B0" w:rsidRDefault="00C03C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36E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совершенствовать ходы на дистанции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0BF0" w14:textId="7EBC24A0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6F12821F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AC8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2DD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1.Технические приемы баскетболиста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EAB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Стойка, передвижение и остановки игрока. Ведение мяча с изменением направления и высоты отскока. Передача мяча различными способами: в движении,  в парах, тройках. Техника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54D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036873F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576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совершенствовать технические приемы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8BEA" w14:textId="7D66EAE8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0119916C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D1A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C1C5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2.Технические упражнения баскетболиста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A04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Стойка, передвижение и остановки игрока. Ведение мяча с изменением направления и высоты отскока. Передача мяча различными способами: в движении,  в парах, тройках. Учебная игра с заданием.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5582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. текущий</w:t>
            </w:r>
          </w:p>
          <w:p w14:paraId="6CFB242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FAC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совершенствовать технические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B16E" w14:textId="53DAA63F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1E83C19F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822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70</w:t>
            </w:r>
          </w:p>
          <w:p w14:paraId="2849C233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EE0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3.Позиционное нападение. Тактические действия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51A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Позиционное нападение со сменой мест в баскетболе. Развитие координационных способностей. Учебная игра с заданием.</w:t>
            </w:r>
          </w:p>
          <w:p w14:paraId="3564DFC5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4973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05B3CC8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DB03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выполнять тактические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CA07" w14:textId="6DD4BC33" w:rsidR="00C03C61" w:rsidRPr="009A19B0" w:rsidRDefault="003449DB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Март</w:t>
            </w:r>
          </w:p>
          <w:p w14:paraId="3E13F3FB" w14:textId="609CF08A" w:rsidR="003449DB" w:rsidRPr="009A19B0" w:rsidRDefault="003449D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22BB6C7F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B7A5" w14:textId="3B875DF6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085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4.Броски в кольцо. Техника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AB73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Бросок мяча двумя руками то головы со средней дистанции. Позиционное </w:t>
            </w:r>
            <w:r w:rsidRPr="009A19B0">
              <w:rPr>
                <w:sz w:val="28"/>
                <w:szCs w:val="28"/>
                <w:lang w:eastAsia="en-US"/>
              </w:rPr>
              <w:lastRenderedPageBreak/>
              <w:t>нападение со сменой мест. Развитие координационных способностей. Учебно-тренировочная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3D4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текущий</w:t>
            </w:r>
          </w:p>
          <w:p w14:paraId="1E1FD412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7E3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совершенствовать технику бросков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0A36" w14:textId="0D646F42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7C677222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046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72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9D9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5.Тактические действия в игре баскетбол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9B72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Бросок мяча двумя руками то головы со средней дистанции. Позиционное нападение со сменой мест. Развитие координационных способностей. Двухсторонняя игра.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4C5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241B7CF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2E5A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выполнять тактические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20FE" w14:textId="47C79319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240CD58E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759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73</w:t>
            </w:r>
          </w:p>
          <w:p w14:paraId="38B609C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150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1.Технические упражнения волейболиста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5913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Стойки и передвижения игрока. Верхняя передача  двумя руками в парах, тройках. Прием мяча снизу двумя руками. Верхняя прямая подача. Развитие скоростно-силовых качеств. Инструктаж.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1C32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02899265" w14:textId="77777777" w:rsidR="00C03C61" w:rsidRPr="009A19B0" w:rsidRDefault="00C03C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D33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показать технику упражнений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59AC" w14:textId="45770420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062D7B59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79A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106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2.Технические сочетания приемов волейболиста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083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Стойки и передвижения игрока. Верхняя передача  двумя руками в парах, тройках. Прием мяча снизу двумя руками. Нижняя прямая подача и прием мяча. Верхняя прямая подача. Позиционное нападение со сменой мест. Развитие скоростно-силовых качеств. Учебно-тренировочная игра с заданием. Спортсмены – волейболисты.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480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298F368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2BD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показать технику приемов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82D1" w14:textId="71B9AF6E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6F2B5776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BCB5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282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3.Техника верхней прямой подачи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FCB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Стойки и передвижения игрока. Верхняя передача  двумя руками в парах, тройках. Прием мяча снизу двумя руками. Нижняя прямая подача и прием мяча. Верхняя прямая подача. Прямой нападающий удар. Позиционное нападение со сменой мест. Развитие </w:t>
            </w:r>
            <w:r w:rsidRPr="009A19B0">
              <w:rPr>
                <w:sz w:val="28"/>
                <w:szCs w:val="28"/>
                <w:lang w:eastAsia="en-US"/>
              </w:rPr>
              <w:lastRenderedPageBreak/>
              <w:t>скоростно-силовых качеств. 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DA2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. текущий</w:t>
            </w:r>
          </w:p>
          <w:p w14:paraId="550337E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A7C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показать совершенствование подачи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4C7F" w14:textId="42A27B62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44BBA62F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33F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76</w:t>
            </w:r>
          </w:p>
          <w:p w14:paraId="31216C5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F955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4.Тактические действия волейболиста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3202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Прямой нападающий удар. Позиционное нападение со сменой мест. Развитие скоростно-силовых качеств. Учебно-тренировочная игра с заданием. Развитие силовых качеств волейболист.</w:t>
            </w:r>
          </w:p>
          <w:p w14:paraId="6403416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Спортсмены – волейболисты.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F67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3C894DC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CD8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применять в игре тактические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5B69" w14:textId="185FBB7F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2912C695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272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C0F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5.Тактические действия в тренировочной игре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57D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Приемы и сочетания движений волейболиста. Специальные упражнения в волейболе. Развитие скоростно-силовых качеств волейболиста. Учебно-тренировочная игра с заданием.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BA3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602F5AB2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378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совершенствовать тактические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2037" w14:textId="04BC6BA3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17EC93EB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0B7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673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6.Спортсмены – волейболисты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9AA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Прямой нападающий удар. Позиционное нападение со сменой мест. Развитие скоростно-силовых качеств. Учебно-тренировочная игра с заданием. Развитие силовых качеств волейболист.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9AD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1C1BEDF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F27A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Знать спортсменов-волейболистов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1DEC" w14:textId="21AC427A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62E8B01C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662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79</w:t>
            </w:r>
          </w:p>
          <w:p w14:paraId="39A2C075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1DA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1.Технические упражнения игрока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43CA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ОРУ в движении. Специальные беговые упражнения футболиста.  Варианты ведения мяча. Позиционное нападение с изменением позиций. Учебная игра с заданием.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6CD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0278EA8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C04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применять технику упражнений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79CD" w14:textId="4F130247" w:rsidR="00C03C61" w:rsidRPr="009A19B0" w:rsidRDefault="003449DB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Апрель</w:t>
            </w:r>
          </w:p>
          <w:p w14:paraId="443FE95F" w14:textId="6AEA564B" w:rsidR="003449DB" w:rsidRPr="009A19B0" w:rsidRDefault="003449D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4257E25A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10C5" w14:textId="29367F5F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0CF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2.Технические приемы и передвижения игрока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35F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u w:val="single"/>
                <w:lang w:eastAsia="en-US"/>
              </w:rPr>
              <w:t>Ведения мяча ногой на оценку.</w:t>
            </w:r>
            <w:r w:rsidRPr="009A19B0">
              <w:rPr>
                <w:sz w:val="28"/>
                <w:szCs w:val="28"/>
                <w:lang w:eastAsia="en-US"/>
              </w:rPr>
              <w:t xml:space="preserve"> ОРУ с мячом.  Сочетание приемов - обводка четырех стоек, удар в ворота. Нападение быстрым прорывом. 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7D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1DA84B5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DCD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показать совершенствование ведения мяча ногой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FF52" w14:textId="09B0C9E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63E22B64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704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69D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3.Комбинация футболиста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CFC5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u w:val="single"/>
                <w:lang w:eastAsia="en-US"/>
              </w:rPr>
              <w:t>Комбинация в футболе на оценку</w:t>
            </w:r>
            <w:r w:rsidRPr="009A19B0">
              <w:rPr>
                <w:sz w:val="28"/>
                <w:szCs w:val="28"/>
                <w:lang w:eastAsia="en-US"/>
              </w:rPr>
              <w:t xml:space="preserve">. ОРУ с мячом.  Специальные беговые </w:t>
            </w:r>
            <w:r w:rsidRPr="009A19B0">
              <w:rPr>
                <w:sz w:val="28"/>
                <w:szCs w:val="28"/>
                <w:lang w:eastAsia="en-US"/>
              </w:rPr>
              <w:lastRenderedPageBreak/>
              <w:t>упражнения. Челночный бег с ведением и без ведения мяча. В парах передача мяча. 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85D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текущий</w:t>
            </w:r>
          </w:p>
          <w:p w14:paraId="44BD872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CB0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показать комбинацию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754E" w14:textId="160FAEB0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73A9B779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977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82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491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4.Тактические действия футболиста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BC9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Комбинация в футболе на оценку. ОРУ с мячом.  Специальные беговые упражнения. Челночный бег с ведением и без ведения мяча. В парах передача мяча. Учебно-тренировочная игра с заданием.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9A4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7DD092C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B50A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показать совершенствование движений футболиста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1022" w14:textId="7FDA372A" w:rsidR="00C03C61" w:rsidRPr="009A19B0" w:rsidRDefault="00C03C61" w:rsidP="003449DB">
            <w:pPr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38E0A04E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95F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0C0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1.Биохимические основы прыжков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616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Развитие специальной выносливости. Прыжки на скакалке на выносливость. Специальные беговые и прыжковые упражнения. Спортивные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ABD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1C9BA8F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505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показать совершенствование прыжков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E555" w14:textId="52B1BFF1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6DD1F801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B38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A1DA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2.Биохимические основы силовых упражнений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178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u w:val="single"/>
                <w:lang w:eastAsia="en-US"/>
              </w:rPr>
              <w:t xml:space="preserve">Отжимание на результат. </w:t>
            </w:r>
            <w:r w:rsidRPr="009A19B0">
              <w:rPr>
                <w:sz w:val="28"/>
                <w:szCs w:val="28"/>
                <w:lang w:eastAsia="en-US"/>
              </w:rPr>
              <w:t>Развитие силовых способностей.  Специальные силовые  упражнения с гантелями. Спортивные и подвижные игры. Силовые упражнения. Прыжки через скакалку.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DFF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4D18414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0BE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показать совершенствование силовых упражнений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6A19" w14:textId="6C631A7E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71CDB4A1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1DA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423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3.Биохимические основы скоростных упражнений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7BE3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Развитие скоростно-силовых качеств. Прыжки через скакалку на скорость. Спортивные и подвижные игры. Силовые упражнения.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99B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3AB6E58A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BEF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показать совершенствование скоростных упражнений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EFC8" w14:textId="5A3CFA6E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3CA2DBF6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70C2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AE72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1.Бег с преодолением препятствий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41E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Бег 15 минут. Преодоление горизонтальных препятствий. Специальные беговые упражнения. ОРУ. Развитие выносливости. Соревнования по легкой атлетике. Рекорды. Правила соревнований по кроссу.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0EF5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1280AC0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D53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Умение преодолевать препятствия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8EEC" w14:textId="35004858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78A96F0E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393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87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E74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2.Бег на средние дистанции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3E6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u w:val="single"/>
                <w:lang w:eastAsia="en-US"/>
              </w:rPr>
              <w:t>Бег 1000м</w:t>
            </w:r>
            <w:r w:rsidRPr="009A19B0">
              <w:rPr>
                <w:sz w:val="28"/>
                <w:szCs w:val="28"/>
                <w:lang w:eastAsia="en-US"/>
              </w:rPr>
              <w:t>. Развитие выносливости. Преодоление горизонтальных препятствий. Правила соревнований по кроссу.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CF8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68A8682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A942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показать совершенствование 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18B4" w14:textId="57A30E8C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186018DC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58B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E675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3.Бег на длинные дистанции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FF4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u w:val="single"/>
                <w:lang w:eastAsia="en-US"/>
              </w:rPr>
              <w:t>Бег 2000м</w:t>
            </w:r>
            <w:r w:rsidRPr="009A19B0">
              <w:rPr>
                <w:sz w:val="28"/>
                <w:szCs w:val="28"/>
                <w:lang w:eastAsia="en-US"/>
              </w:rPr>
              <w:t>. Развитие выносливости. Преодоление горизонтальных препятствий. Правила соревнований по кроссу. Развитие выносливости. Соревнования по легкой атлетике. Мировые рекорды. Правила соревнований по кроссу.  Опрос по теории.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37E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62118A35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05A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показать совершенствование бега на длинные дистанции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58F8" w14:textId="20C989BB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4D33089E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5FA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583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1.Бег на короткие дистанции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376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Комплекс ОРУ. </w:t>
            </w:r>
            <w:r w:rsidRPr="009A19B0">
              <w:rPr>
                <w:sz w:val="28"/>
                <w:szCs w:val="28"/>
                <w:u w:val="single"/>
                <w:lang w:eastAsia="en-US"/>
              </w:rPr>
              <w:t>Низкий старт 30м</w:t>
            </w:r>
            <w:r w:rsidRPr="009A19B0">
              <w:rPr>
                <w:sz w:val="28"/>
                <w:szCs w:val="28"/>
                <w:lang w:eastAsia="en-US"/>
              </w:rPr>
              <w:t>. Стартовый разгон. Бег на дистанции 90м. Эстафетный бег. Специальные беговые упражнения. Развитие скоростных и силовых качеств.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3275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077F6E8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D11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Совершенствование бега на короткие дистанции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157B" w14:textId="4911D684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584737CC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75A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7DB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2.Эстафетный бег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7F5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u w:val="single"/>
                <w:lang w:eastAsia="en-US"/>
              </w:rPr>
              <w:t xml:space="preserve">Бег на результат 100м. </w:t>
            </w:r>
            <w:r w:rsidRPr="009A19B0">
              <w:rPr>
                <w:sz w:val="28"/>
                <w:szCs w:val="28"/>
                <w:lang w:eastAsia="en-US"/>
              </w:rPr>
              <w:t xml:space="preserve"> Эстафетный бег. Финиширование.  Специальные беговые упражнения. Развитие скоростно-силовых качеств. Биохимические основы бега. Основные механизмы энергообеспечения  </w:t>
            </w:r>
            <w:proofErr w:type="gramStart"/>
            <w:r w:rsidRPr="009A19B0">
              <w:rPr>
                <w:sz w:val="28"/>
                <w:szCs w:val="28"/>
                <w:lang w:eastAsia="en-US"/>
              </w:rPr>
              <w:t>л</w:t>
            </w:r>
            <w:proofErr w:type="gramEnd"/>
            <w:r w:rsidRPr="009A19B0">
              <w:rPr>
                <w:sz w:val="28"/>
                <w:szCs w:val="28"/>
                <w:lang w:eastAsia="en-US"/>
              </w:rPr>
              <w:t>/а упражнений.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013A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55D7043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366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показать эстафетный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027C" w14:textId="02523BC4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216CA508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646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8E5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3.Биохимические основы бега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B863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Прыжок в длину способом «согнув ноги» с 13-15 беговых шагов. Отталкивание. </w:t>
            </w:r>
            <w:r w:rsidRPr="009A19B0">
              <w:rPr>
                <w:sz w:val="28"/>
                <w:szCs w:val="28"/>
                <w:u w:val="single"/>
                <w:lang w:eastAsia="en-US"/>
              </w:rPr>
              <w:t>Челночный бег</w:t>
            </w:r>
            <w:r w:rsidRPr="009A19B0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9A19B0">
              <w:rPr>
                <w:sz w:val="28"/>
                <w:szCs w:val="28"/>
                <w:lang w:eastAsia="en-US"/>
              </w:rPr>
              <w:t>Многоскоки</w:t>
            </w:r>
            <w:proofErr w:type="spellEnd"/>
            <w:r w:rsidRPr="009A19B0">
              <w:rPr>
                <w:sz w:val="28"/>
                <w:szCs w:val="28"/>
                <w:lang w:eastAsia="en-US"/>
              </w:rPr>
              <w:t xml:space="preserve">. Развитие скоростно-силовых качеств. Биохимические основы прыжков. Дозирование нагрузки при занятиях прыжковыми </w:t>
            </w:r>
            <w:r w:rsidRPr="009A19B0">
              <w:rPr>
                <w:sz w:val="28"/>
                <w:szCs w:val="28"/>
                <w:lang w:eastAsia="en-US"/>
              </w:rPr>
              <w:lastRenderedPageBreak/>
              <w:t>упражнениями.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6F7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текущий</w:t>
            </w:r>
          </w:p>
          <w:p w14:paraId="0E0B858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D52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Совершенствование техники 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00BA" w14:textId="45ECF9DE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79A8CE72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E5F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92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230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4.Прыжки в длину с места и с разбега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AB80" w14:textId="77777777" w:rsidR="00C03C61" w:rsidRPr="009A19B0" w:rsidRDefault="00C03C61">
            <w:pPr>
              <w:tabs>
                <w:tab w:val="left" w:pos="1395"/>
              </w:tabs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Прыжок в длину способом «согнув ноги» с 13-15 беговых шагов. Отталкивание. Челночный бег. </w:t>
            </w:r>
            <w:proofErr w:type="spellStart"/>
            <w:r w:rsidRPr="009A19B0">
              <w:rPr>
                <w:sz w:val="28"/>
                <w:szCs w:val="28"/>
                <w:lang w:eastAsia="en-US"/>
              </w:rPr>
              <w:t>Многоскоки</w:t>
            </w:r>
            <w:proofErr w:type="spellEnd"/>
            <w:r w:rsidRPr="009A19B0">
              <w:rPr>
                <w:sz w:val="28"/>
                <w:szCs w:val="28"/>
                <w:lang w:eastAsia="en-US"/>
              </w:rPr>
              <w:t>. Развитие скоростно-силовых качеств. Биохимические основы прыжков. Дозирование нагрузки при занятиях прыжковыми упражнениями. Спортивные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180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68E3A0A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497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показать технику прыжков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0EEF" w14:textId="74CE98DD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3A505329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F3A2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7062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5.Биохимические основы прыжков.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33F9" w14:textId="77777777" w:rsidR="00C03C61" w:rsidRPr="009A19B0" w:rsidRDefault="00C03C61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9A19B0">
              <w:rPr>
                <w:sz w:val="28"/>
                <w:szCs w:val="28"/>
                <w:u w:val="single"/>
                <w:lang w:eastAsia="en-US"/>
              </w:rPr>
              <w:t>Прыжок в длину  с разбега на результат.</w:t>
            </w:r>
          </w:p>
          <w:p w14:paraId="53059F2A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Развитие скоростно-силовых качеств. Биохимические основы прыжков. Дозирование нагрузки при занятиях прыжковыми упражнениями.</w:t>
            </w:r>
          </w:p>
          <w:p w14:paraId="19B7E195" w14:textId="77777777" w:rsidR="00C03C61" w:rsidRPr="009A19B0" w:rsidRDefault="00C03C61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Дозирование нагрузки при занятиях прыжковыми упражнениями.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C40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7B4D4103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0A72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Совершенствование прыжков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E219" w14:textId="140AAF4A" w:rsidR="00C03C61" w:rsidRPr="009A19B0" w:rsidRDefault="003449DB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Май</w:t>
            </w:r>
          </w:p>
          <w:p w14:paraId="44D1A915" w14:textId="778B2D89" w:rsidR="003449DB" w:rsidRPr="009A19B0" w:rsidRDefault="003449D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6943D8AB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1F24" w14:textId="2014A05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7A5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6.Метание гранаты на дальность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931B" w14:textId="77777777" w:rsidR="00C03C61" w:rsidRPr="009A19B0" w:rsidRDefault="00C03C61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Метание гранаты из различных положений.  ОРУ. Развитие скоростно-силовых качеств. Соревнования по легкой атлетике, рекорды.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466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50DAB8B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F44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выполнять технику метания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6A04" w14:textId="2CE6B1DC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4299ACBA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015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818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7.Биохимические основы метания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F0A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Метание гранаты из различных положений.  ОРУ. Развитие скоростно-силовых качеств. Соревнования по легкой атлетике, мировые рекорды.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3ED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6311B31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81C5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показать технику метания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404E" w14:textId="43601D30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5AC48C8D" w14:textId="77777777" w:rsidTr="009556A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44D9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F42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8.Правила соревнований по метанию.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36CA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u w:val="single"/>
                <w:lang w:eastAsia="en-US"/>
              </w:rPr>
              <w:t>Метание гранаты на дальность</w:t>
            </w:r>
            <w:r w:rsidRPr="009A19B0">
              <w:rPr>
                <w:sz w:val="28"/>
                <w:szCs w:val="28"/>
                <w:lang w:eastAsia="en-US"/>
              </w:rPr>
              <w:t xml:space="preserve">.  ОРУ. Специальные упражнения метателя. Развитие скоростно-силовых качеств. Опрос по теории.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D86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28CE769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19AF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Совершенствование метания</w:t>
            </w:r>
          </w:p>
          <w:p w14:paraId="32EE031A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6CE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FF9BC95" w14:textId="69BEBB04" w:rsidR="003449DB" w:rsidRPr="009A19B0" w:rsidRDefault="003449D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E36C7" w:rsidRPr="009A19B0" w14:paraId="5465DD59" w14:textId="77777777" w:rsidTr="009556AA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D0C5" w14:textId="77777777" w:rsidR="00CE36C7" w:rsidRPr="009A19B0" w:rsidRDefault="003B3C9E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9A19B0">
              <w:rPr>
                <w:b/>
                <w:i/>
                <w:sz w:val="28"/>
                <w:szCs w:val="28"/>
                <w:lang w:eastAsia="en-US"/>
              </w:rPr>
              <w:t xml:space="preserve">Фитнес – 7 </w:t>
            </w:r>
            <w:r w:rsidR="00CE36C7" w:rsidRPr="009A19B0">
              <w:rPr>
                <w:b/>
                <w:i/>
                <w:sz w:val="28"/>
                <w:szCs w:val="28"/>
                <w:lang w:eastAsia="en-US"/>
              </w:rPr>
              <w:t xml:space="preserve"> уроков</w:t>
            </w:r>
          </w:p>
        </w:tc>
      </w:tr>
      <w:tr w:rsidR="00C03C61" w:rsidRPr="009A19B0" w14:paraId="27967C09" w14:textId="77777777" w:rsidTr="009556AA"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799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9DE2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 xml:space="preserve">1.Ритмическая </w:t>
            </w:r>
            <w:r w:rsidRPr="009A19B0">
              <w:rPr>
                <w:sz w:val="28"/>
                <w:szCs w:val="28"/>
                <w:lang w:eastAsia="en-US"/>
              </w:rPr>
              <w:lastRenderedPageBreak/>
              <w:t>гимнастика, оздоровительное 2.и прикладное значение.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A7C4" w14:textId="77777777" w:rsidR="00C03C61" w:rsidRPr="009A19B0" w:rsidRDefault="00C03C61">
            <w:pPr>
              <w:pStyle w:val="21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 xml:space="preserve">Ритмическая гимнастика: </w:t>
            </w:r>
            <w:r w:rsidRPr="009A19B0">
              <w:rPr>
                <w:sz w:val="28"/>
                <w:szCs w:val="28"/>
                <w:lang w:eastAsia="en-US"/>
              </w:rPr>
              <w:lastRenderedPageBreak/>
              <w:t>индивидуально подобранные композиции из упражнений, выполняемых с разной амплитудой, траекторией, ритмом, темпом, пространственной точностью. Комплекс ритмической гимнастики.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DAA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текущий</w:t>
            </w:r>
          </w:p>
          <w:p w14:paraId="53F5FBD5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042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Знать виды фитнеса</w:t>
            </w:r>
          </w:p>
          <w:p w14:paraId="6D6C1E7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BF8D" w14:textId="5C57D53C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67B07B9E" w14:textId="77777777" w:rsidTr="009556AA"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29C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98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ABB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3.Биохимические основы растяжки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E30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A19B0">
              <w:rPr>
                <w:sz w:val="28"/>
                <w:szCs w:val="28"/>
                <w:lang w:eastAsia="en-US"/>
              </w:rPr>
              <w:t>Стретчинг</w:t>
            </w:r>
            <w:proofErr w:type="spellEnd"/>
            <w:r w:rsidRPr="009A19B0">
              <w:rPr>
                <w:sz w:val="28"/>
                <w:szCs w:val="28"/>
                <w:lang w:eastAsia="en-US"/>
              </w:rPr>
              <w:t>, специальные упражнения на растяжку, развитие гибкости. Упражнения с внешним сопротивлением –  с гантелями. Комплекс упражнений на растяжку.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0D5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0F4D546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7598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применять упражнения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05F5" w14:textId="74B13153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27DF5A72" w14:textId="77777777" w:rsidTr="009556AA"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40A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21D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4.Аэробика. Биохимические основы.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AAA5" w14:textId="77777777" w:rsidR="00C03C61" w:rsidRPr="009A19B0" w:rsidRDefault="00C03C61">
            <w:pPr>
              <w:pStyle w:val="21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 Степ-аэробика, упражнения на координацию. Специальные силовые упражнения. Работа сердца, пульс, ЧСС. Комплекс аэробных упражнений.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5EDA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74017BA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9BA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выполнять аэробные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1131" w14:textId="35A42781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681444D4" w14:textId="77777777" w:rsidTr="009556AA"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927E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C5C3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5.Биохимические основы шейпинга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A973" w14:textId="77777777" w:rsidR="00C03C61" w:rsidRPr="009A19B0" w:rsidRDefault="00C03C61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9A19B0">
              <w:rPr>
                <w:sz w:val="28"/>
                <w:szCs w:val="28"/>
                <w:u w:val="single"/>
                <w:lang w:eastAsia="en-US"/>
              </w:rPr>
              <w:t xml:space="preserve">Тестирование.  </w:t>
            </w:r>
            <w:r w:rsidRPr="009A19B0">
              <w:rPr>
                <w:sz w:val="28"/>
                <w:szCs w:val="28"/>
                <w:lang w:eastAsia="en-US"/>
              </w:rPr>
              <w:t xml:space="preserve"> Шейпинг, развитие силовых способностей. Упражнения для мышц брюшного пресса, упражнения на гимнастической скамейке и гимнастической стенке.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71ED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71C06012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7D9C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применять силовые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B93E" w14:textId="228B54E3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178ABE37" w14:textId="77777777" w:rsidTr="009556AA">
        <w:trPr>
          <w:trHeight w:val="942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79E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09DB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6.Комбинация упражнений ритмики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CAEF" w14:textId="77777777" w:rsidR="00C03C61" w:rsidRPr="009A19B0" w:rsidRDefault="00C03C61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Ритмическая, спортивная и художественная гимнастика.  Развитие координационных способностей и специальных физических качеств.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0B64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74DBC9A0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F836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выполнять комбинацию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F779" w14:textId="14600B58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03C61" w:rsidRPr="009A19B0" w14:paraId="097C128E" w14:textId="77777777" w:rsidTr="009556AA"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1521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lastRenderedPageBreak/>
              <w:t>102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61F7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7.Биохимические основы плавания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0572" w14:textId="77777777" w:rsidR="00C03C61" w:rsidRPr="009A19B0" w:rsidRDefault="00C03C61" w:rsidP="00CE36C7">
            <w:pPr>
              <w:pStyle w:val="21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Техника безопасности на воде. Закаливание. Первая медицинская помощь при ожогах, порезах. Оказание первой медицинской помощи утопающего. Разновидности приемов плаванья. Дыхательная гимнастика. Развитие скорости, силы и выносливости.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892F" w14:textId="77777777" w:rsidR="00C03C61" w:rsidRPr="009A19B0" w:rsidRDefault="00C03C61" w:rsidP="00D92454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текущий</w:t>
            </w:r>
          </w:p>
          <w:p w14:paraId="1E7A8E58" w14:textId="77777777" w:rsidR="00C03C61" w:rsidRPr="009A19B0" w:rsidRDefault="00C03C61" w:rsidP="00CE36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7745" w14:textId="77777777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  <w:r w:rsidRPr="009A19B0">
              <w:rPr>
                <w:sz w:val="28"/>
                <w:szCs w:val="28"/>
                <w:lang w:eastAsia="en-US"/>
              </w:rPr>
              <w:t>Уметь оказать первую медицинскую помощь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7FD7" w14:textId="6B3B4954" w:rsidR="00C03C61" w:rsidRPr="009A19B0" w:rsidRDefault="00C03C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77E094F2" w14:textId="77777777" w:rsidR="00CE36C7" w:rsidRPr="009A19B0" w:rsidRDefault="00CE36C7" w:rsidP="00CE36C7">
      <w:pPr>
        <w:rPr>
          <w:sz w:val="28"/>
          <w:szCs w:val="28"/>
        </w:rPr>
      </w:pPr>
    </w:p>
    <w:p w14:paraId="7DBEED10" w14:textId="77777777" w:rsidR="00CE36C7" w:rsidRPr="009A19B0" w:rsidRDefault="00CE36C7" w:rsidP="00CE36C7">
      <w:pPr>
        <w:rPr>
          <w:sz w:val="28"/>
          <w:szCs w:val="28"/>
        </w:rPr>
      </w:pPr>
    </w:p>
    <w:p w14:paraId="20998769" w14:textId="77777777" w:rsidR="00CE36C7" w:rsidRPr="009A19B0" w:rsidRDefault="00CE36C7" w:rsidP="00CE36C7">
      <w:pPr>
        <w:jc w:val="center"/>
        <w:rPr>
          <w:b/>
          <w:sz w:val="28"/>
          <w:szCs w:val="28"/>
        </w:rPr>
      </w:pPr>
    </w:p>
    <w:p w14:paraId="3CEC7FB7" w14:textId="77777777" w:rsidR="00D57FD5" w:rsidRPr="009A19B0" w:rsidRDefault="00D57FD5">
      <w:pPr>
        <w:rPr>
          <w:sz w:val="28"/>
          <w:szCs w:val="28"/>
        </w:rPr>
      </w:pPr>
    </w:p>
    <w:sectPr w:rsidR="00D57FD5" w:rsidRPr="009A19B0" w:rsidSect="00CE36C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F24C8"/>
    <w:multiLevelType w:val="hybridMultilevel"/>
    <w:tmpl w:val="272C27FE"/>
    <w:lvl w:ilvl="0" w:tplc="4F6A18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41B81"/>
    <w:multiLevelType w:val="hybridMultilevel"/>
    <w:tmpl w:val="BA7252CE"/>
    <w:lvl w:ilvl="0" w:tplc="66484D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B2B47"/>
    <w:multiLevelType w:val="hybridMultilevel"/>
    <w:tmpl w:val="614E413C"/>
    <w:lvl w:ilvl="0" w:tplc="C05CFE7C">
      <w:start w:val="4"/>
      <w:numFmt w:val="decimal"/>
      <w:lvlText w:val="%1."/>
      <w:lvlJc w:val="left"/>
      <w:pPr>
        <w:ind w:left="1440" w:hanging="360"/>
      </w:pPr>
      <w:rPr>
        <w:b w:val="0"/>
        <w:i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C7"/>
    <w:rsid w:val="00183BC7"/>
    <w:rsid w:val="002179A2"/>
    <w:rsid w:val="0023625D"/>
    <w:rsid w:val="00282FD2"/>
    <w:rsid w:val="003449DB"/>
    <w:rsid w:val="003B3C9E"/>
    <w:rsid w:val="004C20D0"/>
    <w:rsid w:val="00542888"/>
    <w:rsid w:val="005514FB"/>
    <w:rsid w:val="00816AC4"/>
    <w:rsid w:val="008B09C7"/>
    <w:rsid w:val="00915CA9"/>
    <w:rsid w:val="009556AA"/>
    <w:rsid w:val="009A19B0"/>
    <w:rsid w:val="00C03C61"/>
    <w:rsid w:val="00C45AD4"/>
    <w:rsid w:val="00CE36C7"/>
    <w:rsid w:val="00D57FD5"/>
    <w:rsid w:val="00D92454"/>
    <w:rsid w:val="00F009B3"/>
    <w:rsid w:val="00F3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D5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E3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36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CE36C7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E3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CE36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a0"/>
    <w:link w:val="a5"/>
    <w:semiHidden/>
    <w:rsid w:val="00CE3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CE36C7"/>
    <w:pPr>
      <w:widowControl w:val="0"/>
      <w:snapToGri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CE3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E36C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E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E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E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E36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E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semiHidden/>
    <w:unhideWhenUsed/>
    <w:rsid w:val="00CE36C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CE36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CE36C7"/>
    <w:pPr>
      <w:jc w:val="left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CE36C7"/>
    <w:pPr>
      <w:ind w:left="720"/>
      <w:contextualSpacing/>
    </w:pPr>
  </w:style>
  <w:style w:type="character" w:styleId="af">
    <w:name w:val="footnote reference"/>
    <w:basedOn w:val="a0"/>
    <w:semiHidden/>
    <w:unhideWhenUsed/>
    <w:rsid w:val="00CE36C7"/>
    <w:rPr>
      <w:vertAlign w:val="superscript"/>
    </w:rPr>
  </w:style>
  <w:style w:type="table" w:styleId="af0">
    <w:name w:val="Table Grid"/>
    <w:basedOn w:val="a1"/>
    <w:rsid w:val="00CE36C7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E3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36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CE36C7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E3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CE36C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Нижний колонтитул Знак"/>
    <w:basedOn w:val="a0"/>
    <w:link w:val="a5"/>
    <w:semiHidden/>
    <w:rsid w:val="00CE3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CE36C7"/>
    <w:pPr>
      <w:widowControl w:val="0"/>
      <w:snapToGri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CE3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E36C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E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E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E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E36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E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semiHidden/>
    <w:unhideWhenUsed/>
    <w:rsid w:val="00CE36C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CE36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CE36C7"/>
    <w:pPr>
      <w:jc w:val="left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CE36C7"/>
    <w:pPr>
      <w:ind w:left="720"/>
      <w:contextualSpacing/>
    </w:pPr>
  </w:style>
  <w:style w:type="character" w:styleId="af">
    <w:name w:val="footnote reference"/>
    <w:basedOn w:val="a0"/>
    <w:semiHidden/>
    <w:unhideWhenUsed/>
    <w:rsid w:val="00CE36C7"/>
    <w:rPr>
      <w:vertAlign w:val="superscript"/>
    </w:rPr>
  </w:style>
  <w:style w:type="table" w:styleId="af0">
    <w:name w:val="Table Grid"/>
    <w:basedOn w:val="a1"/>
    <w:rsid w:val="00CE36C7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5955</Words>
  <Characters>33948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Наталия</cp:lastModifiedBy>
  <cp:revision>3</cp:revision>
  <dcterms:created xsi:type="dcterms:W3CDTF">2017-06-19T12:00:00Z</dcterms:created>
  <dcterms:modified xsi:type="dcterms:W3CDTF">2017-11-04T21:54:00Z</dcterms:modified>
</cp:coreProperties>
</file>